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7" w:rsidRPr="00255587" w:rsidRDefault="00255587" w:rsidP="00255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5587">
        <w:rPr>
          <w:rFonts w:ascii="Times New Roman" w:hAnsi="Times New Roman" w:cs="Times New Roman"/>
          <w:sz w:val="24"/>
          <w:szCs w:val="24"/>
        </w:rPr>
        <w:t>УТВЕРЖДЕН</w:t>
      </w:r>
    </w:p>
    <w:p w:rsidR="00255587" w:rsidRPr="00255587" w:rsidRDefault="00255587" w:rsidP="00255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5587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2976C2">
        <w:rPr>
          <w:rFonts w:ascii="Times New Roman" w:hAnsi="Times New Roman" w:cs="Times New Roman"/>
          <w:sz w:val="24"/>
          <w:szCs w:val="24"/>
        </w:rPr>
        <w:t>«</w:t>
      </w:r>
      <w:r w:rsidRPr="00255587">
        <w:rPr>
          <w:rFonts w:ascii="Times New Roman" w:hAnsi="Times New Roman" w:cs="Times New Roman"/>
          <w:sz w:val="24"/>
          <w:szCs w:val="24"/>
        </w:rPr>
        <w:t>Штаба родительского</w:t>
      </w:r>
    </w:p>
    <w:p w:rsidR="00255587" w:rsidRPr="00255587" w:rsidRDefault="00255587" w:rsidP="00255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контроля</w:t>
      </w:r>
      <w:r w:rsidR="00FB7831">
        <w:rPr>
          <w:rFonts w:ascii="Times New Roman" w:hAnsi="Times New Roman" w:cs="Times New Roman"/>
          <w:sz w:val="24"/>
          <w:szCs w:val="24"/>
        </w:rPr>
        <w:t>» №2 от 15</w:t>
      </w:r>
      <w:r w:rsidR="008366C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:rsidR="0047265A" w:rsidRDefault="0047265A" w:rsidP="0047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73D" w:rsidRPr="0040355A" w:rsidRDefault="00D45F69" w:rsidP="0047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55A">
        <w:rPr>
          <w:rFonts w:ascii="Times New Roman" w:hAnsi="Times New Roman" w:cs="Times New Roman"/>
          <w:b/>
          <w:sz w:val="32"/>
          <w:szCs w:val="32"/>
        </w:rPr>
        <w:t>План мероприятий (дорожная карта)</w:t>
      </w:r>
      <w:r w:rsidR="00592264" w:rsidRPr="0040355A">
        <w:rPr>
          <w:rFonts w:ascii="Times New Roman" w:hAnsi="Times New Roman" w:cs="Times New Roman"/>
          <w:b/>
          <w:sz w:val="32"/>
          <w:szCs w:val="32"/>
        </w:rPr>
        <w:t xml:space="preserve"> на 2022 год</w:t>
      </w:r>
    </w:p>
    <w:p w:rsidR="0047265A" w:rsidRDefault="00D45F69" w:rsidP="00472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C"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  <w:r w:rsidR="00592264" w:rsidRPr="001B29BC">
        <w:rPr>
          <w:rFonts w:ascii="Times New Roman" w:hAnsi="Times New Roman" w:cs="Times New Roman"/>
          <w:b/>
          <w:sz w:val="24"/>
          <w:szCs w:val="24"/>
        </w:rPr>
        <w:t>«Штаб родительского общественного контроля»</w:t>
      </w:r>
    </w:p>
    <w:p w:rsidR="0047265A" w:rsidRDefault="00D45F69" w:rsidP="00472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C">
        <w:rPr>
          <w:rFonts w:ascii="Times New Roman" w:hAnsi="Times New Roman" w:cs="Times New Roman"/>
          <w:b/>
          <w:sz w:val="24"/>
          <w:szCs w:val="24"/>
        </w:rPr>
        <w:t xml:space="preserve">Общественногосовета при отделе образования </w:t>
      </w:r>
    </w:p>
    <w:p w:rsidR="00D45F69" w:rsidRDefault="0047265A" w:rsidP="00472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D64EC0">
        <w:rPr>
          <w:rFonts w:ascii="Times New Roman" w:hAnsi="Times New Roman" w:cs="Times New Roman"/>
          <w:b/>
          <w:sz w:val="24"/>
          <w:szCs w:val="24"/>
        </w:rPr>
        <w:t>Выгонич</w:t>
      </w:r>
      <w:r w:rsidR="00D45F69" w:rsidRPr="001B29B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D45F69" w:rsidRPr="001B29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47265A" w:rsidRPr="001B29BC" w:rsidRDefault="0047265A" w:rsidP="00472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567"/>
        <w:gridCol w:w="6121"/>
        <w:gridCol w:w="1276"/>
        <w:gridCol w:w="2526"/>
      </w:tblGrid>
      <w:tr w:rsidR="002B3995" w:rsidTr="00D82CC0">
        <w:tc>
          <w:tcPr>
            <w:tcW w:w="567" w:type="dxa"/>
          </w:tcPr>
          <w:p w:rsidR="00D45F69" w:rsidRPr="00D45F69" w:rsidRDefault="00D45F69" w:rsidP="00472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1" w:type="dxa"/>
          </w:tcPr>
          <w:p w:rsidR="00D45F69" w:rsidRPr="00D45F69" w:rsidRDefault="00D45F69" w:rsidP="00D4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D45F69" w:rsidRPr="00D45F69" w:rsidRDefault="00D45F69" w:rsidP="00D4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26" w:type="dxa"/>
          </w:tcPr>
          <w:p w:rsidR="00D45F69" w:rsidRPr="00D45F69" w:rsidRDefault="00D45F69" w:rsidP="00D45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2B3995" w:rsidRPr="00D45F69" w:rsidTr="00D82CC0">
        <w:tc>
          <w:tcPr>
            <w:tcW w:w="567" w:type="dxa"/>
          </w:tcPr>
          <w:p w:rsidR="00D45F69" w:rsidRPr="001B29BC" w:rsidRDefault="00D45F69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1" w:type="dxa"/>
          </w:tcPr>
          <w:p w:rsidR="00D45F69" w:rsidRPr="001B29BC" w:rsidRDefault="00D45F69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питания в </w:t>
            </w:r>
            <w:r w:rsidR="002C6C9C" w:rsidRPr="001B2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учреждениях района </w:t>
            </w:r>
          </w:p>
        </w:tc>
        <w:tc>
          <w:tcPr>
            <w:tcW w:w="1276" w:type="dxa"/>
          </w:tcPr>
          <w:p w:rsidR="00D45F69" w:rsidRPr="001B29BC" w:rsidRDefault="002B3995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6" w:type="dxa"/>
          </w:tcPr>
          <w:p w:rsidR="002B3995" w:rsidRDefault="00D64E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</w:t>
            </w:r>
            <w:r w:rsidR="00FB783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Е. Н.</w:t>
            </w:r>
          </w:p>
          <w:p w:rsid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 С.</w:t>
            </w:r>
          </w:p>
          <w:p w:rsid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Н.Н.</w:t>
            </w:r>
          </w:p>
          <w:p w:rsid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  <w:p w:rsidR="00D64EC0" w:rsidRPr="001B29BC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Ж.А.</w:t>
            </w:r>
          </w:p>
        </w:tc>
      </w:tr>
      <w:tr w:rsidR="002B3995" w:rsidRPr="00D45F69" w:rsidTr="00D82CC0">
        <w:trPr>
          <w:trHeight w:val="2941"/>
        </w:trPr>
        <w:tc>
          <w:tcPr>
            <w:tcW w:w="567" w:type="dxa"/>
          </w:tcPr>
          <w:p w:rsidR="00D45F69" w:rsidRPr="001B29BC" w:rsidRDefault="002B3995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1" w:type="dxa"/>
          </w:tcPr>
          <w:p w:rsidR="00FD3321" w:rsidRPr="001B29BC" w:rsidRDefault="00FD3321" w:rsidP="0064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2B3995"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</w:t>
            </w:r>
            <w:r w:rsidR="00644C6A"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общего образования</w:t>
            </w:r>
            <w:r w:rsidR="002B3995"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644C6A"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ком</w:t>
            </w:r>
            <w:r w:rsidR="00D82CC0" w:rsidRPr="001B29BC">
              <w:rPr>
                <w:rFonts w:ascii="Times New Roman" w:hAnsi="Times New Roman" w:cs="Times New Roman"/>
                <w:sz w:val="24"/>
                <w:szCs w:val="24"/>
              </w:rPr>
              <w:t>фортной образовательной среды:</w:t>
            </w:r>
          </w:p>
          <w:p w:rsidR="00644C6A" w:rsidRPr="00D64EC0" w:rsidRDefault="00D64EC0" w:rsidP="001B2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капитальный ремонт  МБОУ  </w:t>
            </w:r>
            <w:proofErr w:type="spellStart"/>
            <w:r w:rsidRPr="00D64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Выгоничской</w:t>
            </w:r>
            <w:proofErr w:type="spellEnd"/>
            <w:r w:rsidRPr="00D64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  <w:p w:rsidR="00D64EC0" w:rsidRPr="001B29BC" w:rsidRDefault="00D64EC0" w:rsidP="001B2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44C6A" w:rsidRPr="001B29BC" w:rsidRDefault="00644C6A" w:rsidP="005340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321" w:rsidRPr="001B29BC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определении</w:t>
            </w: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учредителем ОУ с учетом имеющихся условий сменност</w:t>
            </w:r>
            <w:r w:rsidR="004726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график</w:t>
            </w:r>
            <w:r w:rsidR="004726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питания;</w:t>
            </w:r>
          </w:p>
          <w:p w:rsidR="00644C6A" w:rsidRPr="001B29BC" w:rsidRDefault="00644C6A" w:rsidP="005340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321" w:rsidRPr="001B29B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  <w:r w:rsidR="006672A0"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дизайн-проекта</w:t>
            </w:r>
          </w:p>
          <w:p w:rsidR="006672A0" w:rsidRPr="001B29BC" w:rsidRDefault="006672A0" w:rsidP="005340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321" w:rsidRPr="001B29BC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определении</w:t>
            </w: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новых комплектах мебели, оборудования и замене учебников в условиях работы после завершения капитального ремонта</w:t>
            </w:r>
          </w:p>
          <w:p w:rsidR="006672A0" w:rsidRPr="001B29BC" w:rsidRDefault="006672A0" w:rsidP="005340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- общий контроль выполнения работ по капитальному ремонту здания.</w:t>
            </w:r>
          </w:p>
          <w:p w:rsidR="00FD3321" w:rsidRPr="001B29BC" w:rsidRDefault="00FD3321" w:rsidP="006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21" w:rsidRPr="00675679" w:rsidRDefault="007278C7" w:rsidP="0066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7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47265A" w:rsidRPr="00675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 Центров  образования  цифрового  и гуманитарного  профилей  </w:t>
            </w:r>
            <w:r w:rsidR="00FD3321" w:rsidRPr="0067567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82CC0" w:rsidRPr="00675679">
              <w:rPr>
                <w:rFonts w:ascii="Times New Roman" w:hAnsi="Times New Roman" w:cs="Times New Roman"/>
                <w:i/>
                <w:sz w:val="24"/>
                <w:szCs w:val="24"/>
              </w:rPr>
              <w:t>Точка</w:t>
            </w:r>
            <w:r w:rsidR="00FD3321" w:rsidRPr="00675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роста»</w:t>
            </w:r>
            <w:r w:rsidR="00255587" w:rsidRPr="0067567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D3321" w:rsidRPr="001B29BC" w:rsidRDefault="00D82CC0" w:rsidP="00880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 xml:space="preserve">- общий контроль </w:t>
            </w:r>
            <w:proofErr w:type="spellStart"/>
            <w:r w:rsidR="008804B7">
              <w:rPr>
                <w:rFonts w:ascii="Times New Roman" w:hAnsi="Times New Roman" w:cs="Times New Roman"/>
                <w:sz w:val="24"/>
                <w:szCs w:val="24"/>
              </w:rPr>
              <w:t>МАОУ-Лопуш</w:t>
            </w:r>
            <w:r w:rsidR="00D64EC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D64EC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8804B7">
              <w:rPr>
                <w:rFonts w:ascii="Times New Roman" w:hAnsi="Times New Roman" w:cs="Times New Roman"/>
                <w:sz w:val="24"/>
                <w:szCs w:val="24"/>
              </w:rPr>
              <w:t xml:space="preserve"> имени Н. </w:t>
            </w:r>
            <w:proofErr w:type="spellStart"/>
            <w:r w:rsidR="008804B7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="00880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5F69" w:rsidRPr="001B29BC" w:rsidRDefault="00D45F69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6A" w:rsidRPr="001B29BC" w:rsidRDefault="00644C6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6A" w:rsidRPr="001B29BC" w:rsidRDefault="00644C6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6A" w:rsidRPr="001B29BC" w:rsidRDefault="00644C6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6A" w:rsidRPr="001B29BC" w:rsidRDefault="00644C6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6A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4C6A" w:rsidRPr="001B29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6672A0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BC" w:rsidRDefault="001B29BC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BC" w:rsidRDefault="001B29BC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A0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A0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672A0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A0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A0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A0" w:rsidRPr="001B29BC" w:rsidRDefault="00BD3A6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арпель</w:t>
            </w:r>
            <w:r w:rsidR="00592264" w:rsidRPr="001B29BC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proofErr w:type="spellEnd"/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BC" w:rsidRDefault="001B29BC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5A" w:rsidRDefault="0047265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Филимо</w:t>
            </w:r>
            <w:r w:rsidR="00FB783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ва Е. Н.</w:t>
            </w: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Щербакова С. С.</w:t>
            </w: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Степина Н.Н.</w:t>
            </w:r>
          </w:p>
          <w:p w:rsidR="00D82C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Матюшкина Ж.А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EC0" w:rsidRPr="001B29BC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A0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0" w:rsidRPr="001B29BC" w:rsidRDefault="00D82C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4" w:rsidRPr="001B29BC" w:rsidRDefault="0053403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5A" w:rsidRDefault="0047265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5A" w:rsidRDefault="0047265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4" w:rsidRDefault="008971A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Е. Н.</w:t>
            </w:r>
          </w:p>
          <w:p w:rsidR="008971A4" w:rsidRDefault="008971A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8971A4" w:rsidRPr="001B29BC" w:rsidRDefault="008971A4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B3995" w:rsidRPr="00D45F69" w:rsidTr="00255587">
        <w:trPr>
          <w:trHeight w:val="1588"/>
        </w:trPr>
        <w:tc>
          <w:tcPr>
            <w:tcW w:w="567" w:type="dxa"/>
          </w:tcPr>
          <w:p w:rsidR="00D45F69" w:rsidRPr="001B29BC" w:rsidRDefault="006672A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1" w:type="dxa"/>
          </w:tcPr>
          <w:p w:rsidR="0040355A" w:rsidRPr="001B29BC" w:rsidRDefault="00D64EC0" w:rsidP="0025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в образовательных учреждениях района</w:t>
            </w:r>
          </w:p>
        </w:tc>
        <w:tc>
          <w:tcPr>
            <w:tcW w:w="1276" w:type="dxa"/>
          </w:tcPr>
          <w:p w:rsidR="00D45F69" w:rsidRPr="001B29BC" w:rsidRDefault="00D45F69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A" w:rsidRPr="001B29BC" w:rsidRDefault="00D64EC0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0355A" w:rsidRPr="001B29BC" w:rsidRDefault="0040355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A" w:rsidRPr="001B29BC" w:rsidRDefault="0040355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A" w:rsidRPr="001B29BC" w:rsidRDefault="0040355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D45F69" w:rsidRPr="001B29BC" w:rsidRDefault="00D45F69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Филимова</w:t>
            </w:r>
            <w:proofErr w:type="spellEnd"/>
            <w:r w:rsidRPr="00D64EC0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Щербакова С. С.</w:t>
            </w: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Степина Н.Н.</w:t>
            </w: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0">
              <w:rPr>
                <w:rFonts w:ascii="Times New Roman" w:hAnsi="Times New Roman" w:cs="Times New Roman"/>
                <w:sz w:val="24"/>
                <w:szCs w:val="24"/>
              </w:rPr>
              <w:t>Матюшкина Ж.А.</w:t>
            </w: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C0" w:rsidRPr="00D64EC0" w:rsidRDefault="00D64EC0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A" w:rsidRPr="001B29BC" w:rsidRDefault="0040355A" w:rsidP="00D4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A" w:rsidRPr="001B29BC" w:rsidRDefault="0040355A" w:rsidP="00D6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A5" w:rsidRPr="00D45F69" w:rsidTr="003C616D">
        <w:tc>
          <w:tcPr>
            <w:tcW w:w="10490" w:type="dxa"/>
            <w:gridSpan w:val="4"/>
          </w:tcPr>
          <w:p w:rsidR="007C57A5" w:rsidRPr="007C57A5" w:rsidRDefault="007C57A5" w:rsidP="007C5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рабочей группы ШРОК</w:t>
            </w:r>
            <w:r w:rsidR="0025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</w:t>
            </w:r>
          </w:p>
        </w:tc>
      </w:tr>
      <w:tr w:rsidR="007C57A5" w:rsidRPr="00D45F69" w:rsidTr="00D82CC0">
        <w:tc>
          <w:tcPr>
            <w:tcW w:w="567" w:type="dxa"/>
          </w:tcPr>
          <w:p w:rsidR="007C57A5" w:rsidRDefault="007C57A5" w:rsidP="007C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1" w:type="dxa"/>
          </w:tcPr>
          <w:p w:rsidR="007C57A5" w:rsidRPr="00897A78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A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Штаба (регламент)</w:t>
            </w:r>
          </w:p>
          <w:p w:rsidR="007C57A5" w:rsidRPr="00897A78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A78">
              <w:rPr>
                <w:rFonts w:ascii="Times New Roman" w:hAnsi="Times New Roman" w:cs="Times New Roman"/>
                <w:sz w:val="24"/>
                <w:szCs w:val="24"/>
              </w:rPr>
              <w:t>Представление состава Штаба.</w:t>
            </w:r>
          </w:p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A7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Штаба на 2022 </w:t>
            </w:r>
            <w:r w:rsidRPr="0089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деятельность.</w:t>
            </w:r>
          </w:p>
          <w:p w:rsidR="007C57A5" w:rsidRPr="006E7A46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6E7A46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обучающихся </w:t>
            </w:r>
            <w:r w:rsidRPr="006E7A4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26" w:type="dxa"/>
          </w:tcPr>
          <w:p w:rsidR="007C57A5" w:rsidRDefault="001B29BC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7C57A5" w:rsidRPr="00D45F69" w:rsidTr="00D82CC0">
        <w:tc>
          <w:tcPr>
            <w:tcW w:w="567" w:type="dxa"/>
          </w:tcPr>
          <w:p w:rsidR="007C57A5" w:rsidRDefault="007C57A5" w:rsidP="007C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21" w:type="dxa"/>
          </w:tcPr>
          <w:p w:rsidR="007C57A5" w:rsidRPr="00D64EC0" w:rsidRDefault="007C57A5" w:rsidP="007C5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реализации регионального проекта «Современная школа»: </w:t>
            </w:r>
            <w:r w:rsidRPr="00D64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капитального ремонта </w:t>
            </w:r>
            <w:proofErr w:type="spellStart"/>
            <w:r w:rsidRPr="00D64EC0">
              <w:rPr>
                <w:rFonts w:ascii="Times New Roman" w:hAnsi="Times New Roman" w:cs="Times New Roman"/>
                <w:i/>
                <w:sz w:val="24"/>
                <w:szCs w:val="24"/>
              </w:rPr>
              <w:t>МБОУ</w:t>
            </w:r>
            <w:r w:rsidR="00D64EC0" w:rsidRPr="00D64EC0">
              <w:rPr>
                <w:rFonts w:ascii="Times New Roman" w:hAnsi="Times New Roman" w:cs="Times New Roman"/>
                <w:i/>
                <w:sz w:val="24"/>
                <w:szCs w:val="24"/>
              </w:rPr>
              <w:t>Выгоничская</w:t>
            </w:r>
            <w:proofErr w:type="spellEnd"/>
            <w:r w:rsidR="00D64EC0" w:rsidRPr="00D64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  <w:r w:rsidRPr="00D64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C57A5" w:rsidRPr="007C57A5" w:rsidRDefault="007C57A5" w:rsidP="007C5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:rsidR="00BD3A64" w:rsidRPr="00BD3A64" w:rsidRDefault="00BD3A64" w:rsidP="00B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64">
              <w:rPr>
                <w:rFonts w:ascii="Times New Roman" w:hAnsi="Times New Roman" w:cs="Times New Roman"/>
                <w:sz w:val="24"/>
                <w:szCs w:val="24"/>
              </w:rPr>
              <w:t>Филимова</w:t>
            </w:r>
            <w:proofErr w:type="spellEnd"/>
            <w:r w:rsidRPr="00BD3A64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BD3A64" w:rsidRPr="00BD3A64" w:rsidRDefault="00BD3A64" w:rsidP="00B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64">
              <w:rPr>
                <w:rFonts w:ascii="Times New Roman" w:hAnsi="Times New Roman" w:cs="Times New Roman"/>
                <w:sz w:val="24"/>
                <w:szCs w:val="24"/>
              </w:rPr>
              <w:t>Щербакова С. С.</w:t>
            </w:r>
          </w:p>
          <w:p w:rsidR="00BD3A64" w:rsidRPr="00BD3A64" w:rsidRDefault="00BD3A64" w:rsidP="00B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64">
              <w:rPr>
                <w:rFonts w:ascii="Times New Roman" w:hAnsi="Times New Roman" w:cs="Times New Roman"/>
                <w:sz w:val="24"/>
                <w:szCs w:val="24"/>
              </w:rPr>
              <w:t>Степина Н.Н.</w:t>
            </w:r>
          </w:p>
          <w:p w:rsidR="00BD3A64" w:rsidRPr="00BD3A64" w:rsidRDefault="00BD3A64" w:rsidP="00B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64">
              <w:rPr>
                <w:rFonts w:ascii="Times New Roman" w:hAnsi="Times New Roman" w:cs="Times New Roman"/>
                <w:sz w:val="24"/>
                <w:szCs w:val="24"/>
              </w:rPr>
              <w:t>Матюшкина Ж.А.</w:t>
            </w:r>
          </w:p>
          <w:p w:rsidR="00DA54F0" w:rsidRDefault="00DA54F0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A5" w:rsidRPr="00D45F69" w:rsidTr="00D82CC0">
        <w:tc>
          <w:tcPr>
            <w:tcW w:w="567" w:type="dxa"/>
          </w:tcPr>
          <w:p w:rsidR="007C57A5" w:rsidRDefault="007C57A5" w:rsidP="007C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1" w:type="dxa"/>
          </w:tcPr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готовности образовательных учреждений к началу учебного года.</w:t>
            </w:r>
          </w:p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29BC">
              <w:rPr>
                <w:rFonts w:ascii="Times New Roman" w:hAnsi="Times New Roman" w:cs="Times New Roman"/>
                <w:sz w:val="24"/>
                <w:szCs w:val="24"/>
              </w:rPr>
              <w:t>Мониторинг средств обучения и воспитания, иного оборудования в образовательных учреждениях района.</w:t>
            </w:r>
          </w:p>
          <w:p w:rsidR="001B29BC" w:rsidRDefault="001B29BC" w:rsidP="0048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реализации регионального проекта «Современная школа»: </w:t>
            </w:r>
            <w:r w:rsidRPr="00485F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капитального ремонта </w:t>
            </w:r>
            <w:proofErr w:type="spellStart"/>
            <w:r w:rsidRPr="00485F29">
              <w:rPr>
                <w:rFonts w:ascii="Times New Roman" w:hAnsi="Times New Roman" w:cs="Times New Roman"/>
                <w:i/>
                <w:sz w:val="24"/>
                <w:szCs w:val="24"/>
              </w:rPr>
              <w:t>МБОУ</w:t>
            </w:r>
            <w:r w:rsidR="00485F29" w:rsidRPr="00485F29">
              <w:rPr>
                <w:rFonts w:ascii="Times New Roman" w:hAnsi="Times New Roman" w:cs="Times New Roman"/>
                <w:i/>
                <w:sz w:val="24"/>
                <w:szCs w:val="24"/>
              </w:rPr>
              <w:t>Выгоничская</w:t>
            </w:r>
            <w:proofErr w:type="spellEnd"/>
            <w:r w:rsidR="00485F29" w:rsidRPr="00485F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  <w:r w:rsidRPr="007C5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6" w:type="dxa"/>
          </w:tcPr>
          <w:p w:rsidR="00DA54F0" w:rsidRDefault="00BD3A64" w:rsidP="0048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 Н.</w:t>
            </w:r>
          </w:p>
          <w:p w:rsidR="00BD3A64" w:rsidRDefault="00BD3A64" w:rsidP="0048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BD3A64" w:rsidRPr="00A405DC" w:rsidRDefault="00BD3A64" w:rsidP="0048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7C57A5" w:rsidRPr="00D45F69" w:rsidTr="00D82CC0">
        <w:tc>
          <w:tcPr>
            <w:tcW w:w="567" w:type="dxa"/>
          </w:tcPr>
          <w:p w:rsidR="007C57A5" w:rsidRDefault="007C57A5" w:rsidP="007C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1" w:type="dxa"/>
          </w:tcPr>
          <w:p w:rsidR="001B29BC" w:rsidRDefault="007C57A5" w:rsidP="00D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4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образовательной среды:   </w:t>
            </w:r>
            <w:r w:rsidR="00DA54F0" w:rsidRPr="00485F29">
              <w:rPr>
                <w:rFonts w:ascii="Times New Roman" w:hAnsi="Times New Roman" w:cs="Times New Roman"/>
                <w:i/>
                <w:sz w:val="24"/>
                <w:szCs w:val="24"/>
              </w:rPr>
              <w:t>«Точка роста»</w:t>
            </w:r>
            <w:r w:rsidR="00880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bookmarkStart w:id="0" w:name="_GoBack"/>
            <w:bookmarkEnd w:id="0"/>
            <w:proofErr w:type="spellStart"/>
            <w:r w:rsidR="008804B7" w:rsidRPr="008804B7">
              <w:rPr>
                <w:rFonts w:ascii="Times New Roman" w:hAnsi="Times New Roman" w:cs="Times New Roman"/>
                <w:sz w:val="24"/>
                <w:szCs w:val="24"/>
              </w:rPr>
              <w:t>МАОУ-Лопушская</w:t>
            </w:r>
            <w:proofErr w:type="spellEnd"/>
            <w:r w:rsidR="008804B7" w:rsidRPr="008804B7">
              <w:rPr>
                <w:rFonts w:ascii="Times New Roman" w:hAnsi="Times New Roman" w:cs="Times New Roman"/>
                <w:sz w:val="24"/>
                <w:szCs w:val="24"/>
              </w:rPr>
              <w:t xml:space="preserve"> СОШ  имени Н. </w:t>
            </w:r>
            <w:proofErr w:type="spellStart"/>
            <w:r w:rsidR="008804B7" w:rsidRPr="008804B7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="008804B7" w:rsidRPr="00880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7A5" w:rsidRDefault="001B29BC" w:rsidP="001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работы «Штаба родительского общественного контроля»</w:t>
            </w:r>
          </w:p>
        </w:tc>
        <w:tc>
          <w:tcPr>
            <w:tcW w:w="1276" w:type="dxa"/>
          </w:tcPr>
          <w:p w:rsidR="007C57A5" w:rsidRDefault="007C57A5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:rsidR="00DA54F0" w:rsidRDefault="00BD3A64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Е. Н.</w:t>
            </w:r>
          </w:p>
          <w:p w:rsidR="00BD3A64" w:rsidRPr="00A405DC" w:rsidRDefault="00BD3A64" w:rsidP="007C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 С.</w:t>
            </w:r>
          </w:p>
        </w:tc>
      </w:tr>
    </w:tbl>
    <w:p w:rsidR="00D45F69" w:rsidRPr="00D45F69" w:rsidRDefault="00D45F69" w:rsidP="00D45F69">
      <w:pPr>
        <w:rPr>
          <w:rFonts w:ascii="Times New Roman" w:hAnsi="Times New Roman" w:cs="Times New Roman"/>
          <w:sz w:val="28"/>
          <w:szCs w:val="28"/>
        </w:rPr>
      </w:pPr>
    </w:p>
    <w:sectPr w:rsidR="00D45F69" w:rsidRPr="00D45F69" w:rsidSect="004035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1CE7"/>
    <w:multiLevelType w:val="hybridMultilevel"/>
    <w:tmpl w:val="0268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61"/>
    <w:rsid w:val="001B29BC"/>
    <w:rsid w:val="0022673D"/>
    <w:rsid w:val="00255587"/>
    <w:rsid w:val="002976C2"/>
    <w:rsid w:val="002B3995"/>
    <w:rsid w:val="002C6C9C"/>
    <w:rsid w:val="002E6EF5"/>
    <w:rsid w:val="0040355A"/>
    <w:rsid w:val="0047265A"/>
    <w:rsid w:val="00485F29"/>
    <w:rsid w:val="004D7DCC"/>
    <w:rsid w:val="00534034"/>
    <w:rsid w:val="00592264"/>
    <w:rsid w:val="00611079"/>
    <w:rsid w:val="00644C6A"/>
    <w:rsid w:val="006672A0"/>
    <w:rsid w:val="00675679"/>
    <w:rsid w:val="007278C7"/>
    <w:rsid w:val="007C57A5"/>
    <w:rsid w:val="008366C8"/>
    <w:rsid w:val="008426D4"/>
    <w:rsid w:val="008804B7"/>
    <w:rsid w:val="008971A4"/>
    <w:rsid w:val="009A3661"/>
    <w:rsid w:val="00A549B3"/>
    <w:rsid w:val="00BC5CD6"/>
    <w:rsid w:val="00BD3A64"/>
    <w:rsid w:val="00D45F69"/>
    <w:rsid w:val="00D64EC0"/>
    <w:rsid w:val="00D82CC0"/>
    <w:rsid w:val="00DA54F0"/>
    <w:rsid w:val="00F20BF8"/>
    <w:rsid w:val="00FB7831"/>
    <w:rsid w:val="00FD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cp:lastPrinted>2022-11-25T18:11:00Z</cp:lastPrinted>
  <dcterms:created xsi:type="dcterms:W3CDTF">2022-11-25T16:03:00Z</dcterms:created>
  <dcterms:modified xsi:type="dcterms:W3CDTF">2022-11-28T14:47:00Z</dcterms:modified>
</cp:coreProperties>
</file>