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1E0"/>
      </w:tblPr>
      <w:tblGrid>
        <w:gridCol w:w="3544"/>
        <w:gridCol w:w="6662"/>
      </w:tblGrid>
      <w:tr w:rsidR="005F71A8" w:rsidRPr="0052417F" w:rsidTr="009162C4">
        <w:tc>
          <w:tcPr>
            <w:tcW w:w="3544" w:type="dxa"/>
          </w:tcPr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И.о. начальника</w:t>
            </w: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отдела образования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администрации Выгоничского района Зубковой О.А.</w:t>
            </w: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.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_____________________________________________________________,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6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>Ф.И.О.  заявителя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16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_______________________________________(</w:t>
            </w:r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>дата рождения заявителя)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proofErr w:type="gramStart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проживающего</w:t>
            </w:r>
            <w:proofErr w:type="gramEnd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по адресу: 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Паспортные данные     ______________     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16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       </w:t>
            </w: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 </w:t>
            </w:r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 xml:space="preserve">серия                                        </w:t>
            </w:r>
            <w:r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 xml:space="preserve">  </w:t>
            </w:r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 xml:space="preserve"> номер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6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 xml:space="preserve">кем </w:t>
            </w:r>
            <w:proofErr w:type="gramStart"/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>выдан</w:t>
            </w:r>
            <w:proofErr w:type="gramEnd"/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6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6"/>
                <w:szCs w:val="20"/>
              </w:rPr>
              <w:t>когда выдан</w:t>
            </w:r>
          </w:p>
          <w:p w:rsidR="005F71A8" w:rsidRPr="0052417F" w:rsidRDefault="005F71A8" w:rsidP="005F71A8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степень родства заявителя______________________________________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16"/>
                <w:szCs w:val="20"/>
              </w:rPr>
            </w:pPr>
            <w:r w:rsidRPr="0052417F">
              <w:rPr>
                <w:rFonts w:ascii="Times New Roman" w:hAnsi="Times New Roman" w:cs="Times New Roman"/>
                <w:i/>
                <w:color w:val="595959"/>
                <w:sz w:val="16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/>
                <w:color w:val="595959"/>
                <w:sz w:val="16"/>
                <w:szCs w:val="20"/>
              </w:rPr>
              <w:t xml:space="preserve">                      </w:t>
            </w:r>
            <w:r w:rsidRPr="0052417F">
              <w:rPr>
                <w:rFonts w:ascii="Times New Roman" w:hAnsi="Times New Roman" w:cs="Times New Roman"/>
                <w:i/>
                <w:color w:val="595959"/>
                <w:sz w:val="16"/>
                <w:szCs w:val="20"/>
              </w:rPr>
              <w:t xml:space="preserve">    (мать, отец, опекун и пр.)       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контактные телефоны:_________________________________________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e-mail:  _____________</w:t>
            </w: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</w:t>
            </w: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5F71A8" w:rsidRPr="0052417F" w:rsidTr="009162C4">
        <w:tc>
          <w:tcPr>
            <w:tcW w:w="10206" w:type="dxa"/>
            <w:gridSpan w:val="2"/>
          </w:tcPr>
          <w:p w:rsidR="005F71A8" w:rsidRPr="0052417F" w:rsidRDefault="005F71A8" w:rsidP="005F71A8">
            <w:pPr>
              <w:spacing w:after="0" w:line="240" w:lineRule="auto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заявление.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Прошу поставить на учет для зачисления в муниципальную образовательную организацию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1.__________________________________________________________________________________________________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(наименование муниципальной образовательной организации, реализующей основную общеобразовательную программу дошкольного образования, являющегося основным для заявителя)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2.__________________________________________________________________________________________________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3.__________________________________________________________________________________________________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(наименование муниципальных образовательных организаций, реализующих основную общеобразовательную программу дошкольного образования, являющихся дополнительными для заявителя)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8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Ф.И.О. ребенка, дата его рождения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___________________________________________________________________________________________________ 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8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адрес регистрации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8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серия и номер свидетельства о рождении, дата выдачи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Имею детей, посещающих образовательную организацию 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8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Ф.И.О. ребенка, дата рождения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Направленность дошкольной группы  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8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                       </w:t>
            </w:r>
            <w:r w:rsidRPr="0052417F"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(общеразвивающая, комбинированная)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Режим пребывания ребенка 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(10,5 ч</w:t>
            </w:r>
            <w:r w:rsidRPr="0052417F">
              <w:rPr>
                <w:rFonts w:ascii="Times New Roman" w:hAnsi="Times New Roman" w:cs="Times New Roman"/>
                <w:color w:val="595959"/>
                <w:sz w:val="18"/>
                <w:szCs w:val="20"/>
              </w:rPr>
              <w:t>)</w:t>
            </w: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14"/>
                <w:szCs w:val="20"/>
              </w:rPr>
            </w:pP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Желаемая дата приема на обучение  «___» ___________ 20____ г.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Преимущественное право на зачисление в ДОУ: </w:t>
            </w:r>
            <w:proofErr w:type="gramStart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имею</w:t>
            </w:r>
            <w:proofErr w:type="gramEnd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/ не имею (нужное подчеркнуть). На основании: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___________________________________________________________________________________________________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Наличие потребностей по здоровью (да/нет)_____________________________________________________________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i/>
                <w:color w:val="595959"/>
                <w:sz w:val="20"/>
                <w:szCs w:val="20"/>
              </w:rPr>
              <w:t xml:space="preserve">                                                                                    (указать потребности, в случае их наличия)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proofErr w:type="gramStart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Выбираю</w:t>
            </w:r>
            <w:proofErr w:type="gramEnd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/не выбираю язык образования, русский язык из числа языков народов мира РФ, как родной язык.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В случае отсутствия свободных мест во всех вышеуказанных мною ДОО на желаемую дату начала посещения ребенком детского сада прошу поставить меня на учет для зачисления в ДОО.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Способ информирования заявителя (</w:t>
            </w:r>
            <w:proofErr w:type="gramStart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необходимое</w:t>
            </w:r>
            <w:proofErr w:type="gramEnd"/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отметить):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Система мгновенных сообщений      (Номер телефона __________________________________________________)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Телефонный звонок       (Номер телефона _____________________________________________________________)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Почта      (Адрес __________________________________________________________________________________)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Электронная почта    (Электронный адрес ____________________________________________________________)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</w:t>
            </w:r>
          </w:p>
          <w:p w:rsidR="005F71A8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F71A8" w:rsidRPr="0052417F" w:rsidRDefault="005F71A8" w:rsidP="005F7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"___"____________ 20___ г.                                       ______________/                     ______________________________/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52417F"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                                                                                              Подпись                                          ФИО заявителя  </w:t>
            </w:r>
          </w:p>
          <w:p w:rsidR="005F71A8" w:rsidRPr="0052417F" w:rsidRDefault="005F71A8" w:rsidP="005F7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</w:tbl>
    <w:p w:rsidR="00752642" w:rsidRDefault="00752642" w:rsidP="005F71A8">
      <w:pPr>
        <w:spacing w:line="240" w:lineRule="auto"/>
      </w:pPr>
    </w:p>
    <w:sectPr w:rsidR="00752642" w:rsidSect="0075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71A8"/>
    <w:rsid w:val="00424825"/>
    <w:rsid w:val="005F71A8"/>
    <w:rsid w:val="007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2022-03-21T08:41:00Z</dcterms:created>
  <dcterms:modified xsi:type="dcterms:W3CDTF">2022-03-21T08:43:00Z</dcterms:modified>
</cp:coreProperties>
</file>