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4A9890" w14:textId="1E97B5CC" w:rsidR="00C271B7" w:rsidRPr="001F6555" w:rsidRDefault="00C271B7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55">
        <w:rPr>
          <w:rFonts w:ascii="Times New Roman" w:hAnsi="Times New Roman" w:cs="Times New Roman"/>
          <w:b/>
          <w:sz w:val="28"/>
          <w:szCs w:val="28"/>
        </w:rPr>
        <w:t>Утверждено</w:t>
      </w:r>
    </w:p>
    <w:p w14:paraId="00CB7A36" w14:textId="7BB9734F" w:rsidR="00C271B7" w:rsidRPr="001F6555" w:rsidRDefault="008065AE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</w:t>
      </w:r>
      <w:r w:rsidR="00C271B7" w:rsidRPr="001F6555">
        <w:rPr>
          <w:rFonts w:ascii="Times New Roman" w:hAnsi="Times New Roman" w:cs="Times New Roman"/>
          <w:b/>
          <w:sz w:val="28"/>
          <w:szCs w:val="28"/>
        </w:rPr>
        <w:t>приказом отдела образования</w:t>
      </w:r>
    </w:p>
    <w:p w14:paraId="191C13B1" w14:textId="58F87C96" w:rsidR="00C271B7" w:rsidRPr="001F6555" w:rsidRDefault="008065AE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</w:t>
      </w:r>
      <w:r w:rsidR="00C271B7" w:rsidRPr="001F6555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proofErr w:type="spellStart"/>
      <w:r w:rsidR="00C271B7" w:rsidRPr="001F6555">
        <w:rPr>
          <w:rFonts w:ascii="Times New Roman" w:hAnsi="Times New Roman" w:cs="Times New Roman"/>
          <w:b/>
          <w:sz w:val="28"/>
          <w:szCs w:val="28"/>
        </w:rPr>
        <w:t>Выгоничского</w:t>
      </w:r>
      <w:proofErr w:type="spellEnd"/>
      <w:r w:rsidR="00C271B7" w:rsidRPr="001F655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652C339F" w14:textId="58AB37EA" w:rsidR="00C271B7" w:rsidRPr="001F6555" w:rsidRDefault="008065AE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</w:t>
      </w:r>
      <w:r w:rsidR="00C271B7" w:rsidRPr="001F6555">
        <w:rPr>
          <w:rFonts w:ascii="Times New Roman" w:hAnsi="Times New Roman" w:cs="Times New Roman"/>
          <w:b/>
          <w:sz w:val="28"/>
          <w:szCs w:val="28"/>
        </w:rPr>
        <w:t>от «19» февраля 2019 г</w:t>
      </w:r>
      <w:r>
        <w:rPr>
          <w:rFonts w:ascii="Times New Roman" w:hAnsi="Times New Roman" w:cs="Times New Roman"/>
          <w:b/>
          <w:sz w:val="28"/>
          <w:szCs w:val="28"/>
        </w:rPr>
        <w:t xml:space="preserve">ода </w:t>
      </w:r>
      <w:r w:rsidR="00C271B7" w:rsidRPr="001F6555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71B7" w:rsidRPr="001F6555">
        <w:rPr>
          <w:rFonts w:ascii="Times New Roman" w:hAnsi="Times New Roman" w:cs="Times New Roman"/>
          <w:b/>
          <w:sz w:val="28"/>
          <w:szCs w:val="28"/>
        </w:rPr>
        <w:t>56а</w:t>
      </w:r>
    </w:p>
    <w:p w14:paraId="63C1D866" w14:textId="77777777" w:rsidR="008065AE" w:rsidRDefault="008065AE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BC53EF0" w14:textId="500B7CDC" w:rsidR="00C271B7" w:rsidRPr="001F6555" w:rsidRDefault="00C271B7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5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14:paraId="090C77C6" w14:textId="77777777" w:rsidR="00C271B7" w:rsidRPr="001F6555" w:rsidRDefault="00C271B7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55">
        <w:rPr>
          <w:rFonts w:ascii="Times New Roman" w:hAnsi="Times New Roman" w:cs="Times New Roman"/>
          <w:b/>
          <w:sz w:val="28"/>
          <w:szCs w:val="28"/>
        </w:rPr>
        <w:t>об Общественном совете при отделе</w:t>
      </w:r>
    </w:p>
    <w:p w14:paraId="3E5BA0B3" w14:textId="01930FC8" w:rsidR="00C271B7" w:rsidRDefault="00C271B7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6555">
        <w:rPr>
          <w:rFonts w:ascii="Times New Roman" w:hAnsi="Times New Roman" w:cs="Times New Roman"/>
          <w:b/>
          <w:sz w:val="28"/>
          <w:szCs w:val="28"/>
        </w:rPr>
        <w:t xml:space="preserve">образования администрации </w:t>
      </w:r>
      <w:proofErr w:type="spellStart"/>
      <w:r w:rsidRPr="001F6555">
        <w:rPr>
          <w:rFonts w:ascii="Times New Roman" w:hAnsi="Times New Roman" w:cs="Times New Roman"/>
          <w:b/>
          <w:sz w:val="28"/>
          <w:szCs w:val="28"/>
        </w:rPr>
        <w:t>Выгоничского</w:t>
      </w:r>
      <w:proofErr w:type="spellEnd"/>
      <w:r w:rsidRPr="001F6555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14:paraId="01D12881" w14:textId="77777777" w:rsidR="008065AE" w:rsidRPr="001F6555" w:rsidRDefault="008065AE" w:rsidP="008065A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30CE9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F6555">
        <w:rPr>
          <w:rFonts w:ascii="Times New Roman" w:hAnsi="Times New Roman" w:cs="Times New Roman"/>
          <w:sz w:val="24"/>
          <w:szCs w:val="24"/>
        </w:rPr>
        <w:t xml:space="preserve">1.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Общие положения</w:t>
      </w:r>
    </w:p>
    <w:p w14:paraId="57724F5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1.1. Настоящее Положение определяет компетенцию, порядок</w:t>
      </w:r>
    </w:p>
    <w:p w14:paraId="575AD0A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формирования и деятельности Общественного совета при отделе образования</w:t>
      </w:r>
    </w:p>
    <w:p w14:paraId="5203E09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района (далее – Общественный совет).</w:t>
      </w:r>
    </w:p>
    <w:p w14:paraId="79CC3B6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Общественный совет создается в целях повышения гласности и</w:t>
      </w:r>
    </w:p>
    <w:p w14:paraId="2B10A96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прозрачности деятельности отдела образования администрации</w:t>
      </w:r>
    </w:p>
    <w:p w14:paraId="393EAD8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14:paraId="3494E6B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1.2. Общественный совет является консультативно-совещательным</w:t>
      </w:r>
    </w:p>
    <w:p w14:paraId="4F63FB4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органом, который обеспечивает взаимодействие граждан Российской</w:t>
      </w:r>
    </w:p>
    <w:p w14:paraId="49ABDC3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Федерации, общественных объединений и иных организаций с отделом</w:t>
      </w:r>
    </w:p>
    <w:p w14:paraId="612BE26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района (далее – отдел).</w:t>
      </w:r>
    </w:p>
    <w:p w14:paraId="6B995AA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1.3. Общественный совет в своей деятельности руководствуется</w:t>
      </w:r>
    </w:p>
    <w:p w14:paraId="75371B8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Конституцией Российской Федерации, Федеральным законом от 21.07.2014 г.</w:t>
      </w:r>
    </w:p>
    <w:p w14:paraId="5E27A45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№212-ФЗ «Об основах общественного контроля в Российской Федерации»</w:t>
      </w:r>
    </w:p>
    <w:p w14:paraId="31D8948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(далее – Федеральный закон №212-ФЗ), другими федеральными законами и</w:t>
      </w:r>
    </w:p>
    <w:p w14:paraId="5CC66FE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иными нормативно-правовыми актами Российской Федерации, Уставом</w:t>
      </w:r>
    </w:p>
    <w:p w14:paraId="43BFFCF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Брянской области, Постановлением Правительства Брянской области от</w:t>
      </w:r>
    </w:p>
    <w:p w14:paraId="37582F8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20.05.2013 г. №129-п «Об общественных советах при исполнительных</w:t>
      </w:r>
    </w:p>
    <w:p w14:paraId="4D231BF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органах государственной власти Брянской области», а также настоящим</w:t>
      </w:r>
    </w:p>
    <w:p w14:paraId="56F3A93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Положением.</w:t>
      </w:r>
    </w:p>
    <w:p w14:paraId="5CB08E4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1.4. Общественный совет участвует в осуществлении общественного</w:t>
      </w:r>
    </w:p>
    <w:p w14:paraId="7C503DE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контроля в сфере образования, который предусмотрен Федеральным законом</w:t>
      </w:r>
    </w:p>
    <w:p w14:paraId="2D645CA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№212-ФЗ, другими федеральными законами и иными нормативно-правовыми</w:t>
      </w:r>
    </w:p>
    <w:p w14:paraId="7E443FD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актами Российской Федерации, законами и иными нормативно-правовыми</w:t>
      </w:r>
    </w:p>
    <w:p w14:paraId="1B5344D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актами Брянской области, настоящим Положением.</w:t>
      </w:r>
    </w:p>
    <w:p w14:paraId="28269E53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48515F7" w14:textId="3B8CEB2B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2.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Задачи Общественного совета</w:t>
      </w:r>
    </w:p>
    <w:p w14:paraId="60A89C7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 Основными задачами Общественного совета являются:</w:t>
      </w:r>
    </w:p>
    <w:p w14:paraId="3F87651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2.1.1. Привлечение граждан, общественных объединений и иных</w:t>
      </w:r>
    </w:p>
    <w:p w14:paraId="483EC1E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организаций к реализации региональной политики в сфере деятельности</w:t>
      </w:r>
    </w:p>
    <w:p w14:paraId="2AA0C55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74C00E1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2.1.2. Выдвижение и обсуждение общественных инициатив, связанных</w:t>
      </w:r>
    </w:p>
    <w:p w14:paraId="06EAA1D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 деятельностью отдела образования, участие в разработке и рассмотрении</w:t>
      </w:r>
    </w:p>
    <w:p w14:paraId="724F823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концепций, программ, правовых актов по наиболее актуальным вопросам</w:t>
      </w:r>
    </w:p>
    <w:p w14:paraId="6F43019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деятельности исполнительного органа государственной власти.</w:t>
      </w:r>
    </w:p>
    <w:p w14:paraId="78A0217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2.1.3. Оптимизация взаимодействия отдела образования и граждан,</w:t>
      </w:r>
    </w:p>
    <w:p w14:paraId="3230D3E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общественных объединений и иных организаций в обсуждении и выработке</w:t>
      </w:r>
    </w:p>
    <w:p w14:paraId="163F3B7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решений по вопросам регулирования и реализации норм и положений в</w:t>
      </w:r>
    </w:p>
    <w:p w14:paraId="12D9DEB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сфере образования.</w:t>
      </w:r>
    </w:p>
    <w:p w14:paraId="4B41BDB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2.1.4. Участие в информировании граждан о деятельности отдела</w:t>
      </w:r>
    </w:p>
    <w:p w14:paraId="3417E7E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образования, в том числе через средства массовой информации, и в</w:t>
      </w:r>
    </w:p>
    <w:p w14:paraId="14285B4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публичном обсуждении вопросов, касающихся деятельности отдела.</w:t>
      </w:r>
    </w:p>
    <w:p w14:paraId="6B420B1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2.1.5. Анализ мнения граждан о деятельности отдела образования и</w:t>
      </w:r>
    </w:p>
    <w:p w14:paraId="5FAFF42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доведение полученной в результате анализа обобщенной информации до</w:t>
      </w:r>
    </w:p>
    <w:p w14:paraId="7C35652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руководителя государственного органа.</w:t>
      </w:r>
    </w:p>
    <w:p w14:paraId="2777BC0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2.1.6. Проведение общественной экспертизы проектов </w:t>
      </w: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нормативноправовых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актов </w:t>
      </w: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муниципального района по вопросам</w:t>
      </w:r>
    </w:p>
    <w:p w14:paraId="377621D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деятельности отдела образования.</w:t>
      </w:r>
    </w:p>
    <w:p w14:paraId="49FD8DF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2.1.7. Осуществление контроля общественности за деятельностью</w:t>
      </w:r>
    </w:p>
    <w:p w14:paraId="1F3B706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отдела образования, подведомственных ему организаций.</w:t>
      </w:r>
    </w:p>
    <w:p w14:paraId="1B847F3D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6530F8E" w14:textId="6C94977D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3.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Полномочия Общественного совета</w:t>
      </w:r>
    </w:p>
    <w:p w14:paraId="7B889E0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 Общественный совет для выполнения задач настоящего Положения</w:t>
      </w:r>
    </w:p>
    <w:p w14:paraId="4322DAB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осуществляет следующие полномочия:</w:t>
      </w:r>
    </w:p>
    <w:p w14:paraId="2B2D819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3.1.1. Рассматривает проекты концепций, программ в установленной</w:t>
      </w:r>
    </w:p>
    <w:p w14:paraId="0BD2236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сфере деятельности и вносит предложения руководителю отдела образования</w:t>
      </w:r>
    </w:p>
    <w:p w14:paraId="17A5D9B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 вопросу целесообразности принятия указанных решений.</w:t>
      </w:r>
    </w:p>
    <w:p w14:paraId="509D7E5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3.1.2. Рассматривает инициативы граждан, общественных объединений</w:t>
      </w:r>
    </w:p>
    <w:p w14:paraId="4504D96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 иных организаций в установленной сфере деятельности и вносит</w:t>
      </w:r>
    </w:p>
    <w:p w14:paraId="6614F95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предложения по их рассмотрению и реализации.</w:t>
      </w:r>
    </w:p>
    <w:p w14:paraId="4DAD7B6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3.1.3. Организует работу по привлечению граждан, общественных</w:t>
      </w:r>
    </w:p>
    <w:p w14:paraId="13641C9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объединений и иных организаций к обсуждению вопросов в установленной</w:t>
      </w:r>
    </w:p>
    <w:p w14:paraId="02A9EEE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сфере деятельности.</w:t>
      </w:r>
    </w:p>
    <w:p w14:paraId="4C3FCFA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3.1.4. Определяет перечень проектов нормативных правовых актов и</w:t>
      </w:r>
    </w:p>
    <w:p w14:paraId="470E973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иных документов, разрабатываемых отделом образования, которые подлежат</w:t>
      </w:r>
    </w:p>
    <w:p w14:paraId="15CCA78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общественному обсуждению и рассмотрению Общественным советом.</w:t>
      </w:r>
    </w:p>
    <w:p w14:paraId="67447C0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3.1.5. Проводит рассмотрение разрабатываемых отделом образования</w:t>
      </w:r>
    </w:p>
    <w:p w14:paraId="4956EE0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проектов нормативных правовых актов и иных документов, подлежащих</w:t>
      </w:r>
    </w:p>
    <w:p w14:paraId="26F6B2C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дальнейшему рассмотрении, которые не могут быть приняты без</w:t>
      </w:r>
    </w:p>
    <w:p w14:paraId="6135382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предварительного обсуждения на заседаниях Общественных советов.</w:t>
      </w:r>
    </w:p>
    <w:p w14:paraId="51B85BC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3.1.6. Проводит обсуждение целесообразности инвестиционных</w:t>
      </w:r>
    </w:p>
    <w:p w14:paraId="28A4D34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проектов, реализуемых за счет средств бюджетных инвестиций.</w:t>
      </w:r>
    </w:p>
    <w:p w14:paraId="564B292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3.1.7. Участвует через своих членов в заседаниях координационных,</w:t>
      </w:r>
    </w:p>
    <w:p w14:paraId="1C76CAD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совещательных, экспертных советов, комиссий и иных органов, созданных</w:t>
      </w:r>
    </w:p>
    <w:p w14:paraId="14511FE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отделом образования.</w:t>
      </w:r>
    </w:p>
    <w:p w14:paraId="0741D3C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3.1.8. Выявляет общественно значимые приоритеты в области</w:t>
      </w:r>
    </w:p>
    <w:p w14:paraId="03668AF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образования.</w:t>
      </w:r>
    </w:p>
    <w:p w14:paraId="0FED90A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3.1.9. Вносит в отдел образования предложения по проведению</w:t>
      </w:r>
    </w:p>
    <w:p w14:paraId="27D4151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социологических опросов по различным вопросам в установленной сфере.</w:t>
      </w:r>
    </w:p>
    <w:p w14:paraId="0E3AD25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3.2. Общественный совет для выполнения возложенных на него задач</w:t>
      </w:r>
    </w:p>
    <w:p w14:paraId="01A39D5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имеет право:</w:t>
      </w:r>
    </w:p>
    <w:p w14:paraId="7CD898C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3.2.1. Запрашивать и получать в установленном порядке информацию о</w:t>
      </w:r>
    </w:p>
    <w:p w14:paraId="1C69F9A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деятельности отдела образования, если это не противоречит требованиям</w:t>
      </w:r>
    </w:p>
    <w:p w14:paraId="289AC47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действующего законодательства, а также не нарушает прав граждан,</w:t>
      </w:r>
    </w:p>
    <w:p w14:paraId="546F284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общественных объединений и иных организаций.</w:t>
      </w:r>
    </w:p>
    <w:p w14:paraId="4768DD9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3.2.2. Заслушивать в порядке, установленном отделом образования,</w:t>
      </w:r>
    </w:p>
    <w:p w14:paraId="1D0AEE9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информацию должностных лиц об их деятельности.</w:t>
      </w:r>
    </w:p>
    <w:p w14:paraId="476FB17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3.2.3. Вносить руководству отдела образования предложения по</w:t>
      </w:r>
    </w:p>
    <w:p w14:paraId="22F79B7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совершенствованию деятельности государственного органа.</w:t>
      </w:r>
    </w:p>
    <w:p w14:paraId="1014D6E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3.2.4. Создавать по вопросам, отнесенным к компетенции</w:t>
      </w:r>
    </w:p>
    <w:p w14:paraId="0A8593F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совета, комиссии, экспертные и рабочие группы.</w:t>
      </w:r>
    </w:p>
    <w:p w14:paraId="4189629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3.2.5. Принимать участие в работе аттестационных и конкурсных</w:t>
      </w:r>
    </w:p>
    <w:p w14:paraId="4E97ECC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комиссий отдела образования.</w:t>
      </w:r>
    </w:p>
    <w:p w14:paraId="3562A74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3.2.6. Осуществлять общественный контроль в формах,</w:t>
      </w:r>
    </w:p>
    <w:p w14:paraId="24B7BEE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предусмотренных Федеральным законом №212-ФЗ, другими федеральными</w:t>
      </w:r>
    </w:p>
    <w:p w14:paraId="3823B70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законами и иными нормативно-правовыми актами Российской Федерации,</w:t>
      </w:r>
    </w:p>
    <w:p w14:paraId="4D306A5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законами и иными нормативно-правовыми актами Брянской области.</w:t>
      </w:r>
    </w:p>
    <w:p w14:paraId="5E758920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6C88A9" w14:textId="4511FF22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4.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Права и обязанности членов Общественного совета</w:t>
      </w:r>
    </w:p>
    <w:p w14:paraId="3FC39B4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</w:t>
      </w:r>
      <w:proofErr w:type="gramStart"/>
      <w:r w:rsidRPr="008065AE">
        <w:rPr>
          <w:rFonts w:ascii="Times New Roman" w:hAnsi="Times New Roman" w:cs="Times New Roman"/>
          <w:sz w:val="28"/>
          <w:szCs w:val="28"/>
        </w:rPr>
        <w:t>1.Члены</w:t>
      </w:r>
      <w:proofErr w:type="gramEnd"/>
      <w:r w:rsidRPr="008065AE">
        <w:rPr>
          <w:rFonts w:ascii="Times New Roman" w:hAnsi="Times New Roman" w:cs="Times New Roman"/>
          <w:sz w:val="28"/>
          <w:szCs w:val="28"/>
        </w:rPr>
        <w:t xml:space="preserve"> Общественного совета имеют право:</w:t>
      </w:r>
    </w:p>
    <w:p w14:paraId="4E29C5F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4.1.1. Вносить предложения по формированию повестки заседаний</w:t>
      </w:r>
    </w:p>
    <w:p w14:paraId="339D862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3D2F663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4.1.2. Предлагать кандидатуры сотрудников отдела образования и иных</w:t>
      </w:r>
    </w:p>
    <w:p w14:paraId="5E706D9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лиц для участия в заседаниях Общественного совета.</w:t>
      </w:r>
    </w:p>
    <w:p w14:paraId="1A2858F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4.1.3. Участвовать в подготовке материалов к заседаниям</w:t>
      </w:r>
    </w:p>
    <w:p w14:paraId="18EA279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 и высказывать мнение по вопросам, рассматриваемым</w:t>
      </w:r>
    </w:p>
    <w:p w14:paraId="69FEA61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 заседаниях Общественного совета.</w:t>
      </w:r>
    </w:p>
    <w:p w14:paraId="6936F4C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4.1.4. Избирать и быть избранными на выборные должности в</w:t>
      </w:r>
    </w:p>
    <w:p w14:paraId="7C59857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Общественном совете.</w:t>
      </w:r>
    </w:p>
    <w:p w14:paraId="11629DF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4.1.5. Свободно высказывать свое мнение по любому вопросу</w:t>
      </w:r>
    </w:p>
    <w:p w14:paraId="0F5213E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деятельности Общественного совета, комиссий, экспертных и рабочих групп.</w:t>
      </w:r>
    </w:p>
    <w:p w14:paraId="5AD12C6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4.1.6. Вносить предложения по вопросу формирования экспертных и</w:t>
      </w:r>
    </w:p>
    <w:p w14:paraId="25A03AF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рабочих групп, создаваемых Общественным советом.</w:t>
      </w:r>
    </w:p>
    <w:p w14:paraId="0F02D24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4.1.7. Участвовать в прениях на заседаниях совета, вносить</w:t>
      </w:r>
    </w:p>
    <w:p w14:paraId="7A49984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предложения, замечания и поправки по существу обсуждаемых вопросов,</w:t>
      </w:r>
    </w:p>
    <w:p w14:paraId="7463B54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предлагать кандидатуры и высказывать свое мнение по кандидатурам лиц,</w:t>
      </w:r>
    </w:p>
    <w:p w14:paraId="302D7A5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избираемых, назначаемых и утверждаемых советом, задавать вопросы,</w:t>
      </w:r>
    </w:p>
    <w:p w14:paraId="5BBA716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давать пояснения.</w:t>
      </w:r>
    </w:p>
    <w:p w14:paraId="1A9E7A6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4.1.8. Принимать участие в работе совещательных и консультационных</w:t>
      </w:r>
    </w:p>
    <w:p w14:paraId="4CCA9B6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органов, заседаниях Общественного совета.</w:t>
      </w:r>
    </w:p>
    <w:p w14:paraId="13B8C46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4.1.9. Знакомиться с протоколами и материалами заседаний комиссий,</w:t>
      </w:r>
    </w:p>
    <w:p w14:paraId="3253017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экспертных и рабочих групп, иными документами Общественного совета.</w:t>
      </w:r>
    </w:p>
    <w:p w14:paraId="356C744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4.1.10. При осуществлении общественного контроля пользоваться</w:t>
      </w:r>
    </w:p>
    <w:p w14:paraId="1CB64C5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правами, предусмотренными статьей 10 Федерального закона №212-ФЗ.</w:t>
      </w:r>
    </w:p>
    <w:p w14:paraId="189AAEE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4.1.11. Информировать председателя (заместителя) Общественного</w:t>
      </w:r>
    </w:p>
    <w:p w14:paraId="0135520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 о невозможности присутствовать на заседании совета или рабочей</w:t>
      </w:r>
    </w:p>
    <w:p w14:paraId="7597A1A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группы.</w:t>
      </w:r>
    </w:p>
    <w:p w14:paraId="5521E48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4.1.12. Принимать личное участие в работе заседаний Общественного</w:t>
      </w:r>
    </w:p>
    <w:p w14:paraId="1048F87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 и рабочих групп, членом которых он является.</w:t>
      </w:r>
    </w:p>
    <w:p w14:paraId="5A70DCD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4.1.13. </w:t>
      </w:r>
      <w:proofErr w:type="gramStart"/>
      <w:r w:rsidRPr="008065AE">
        <w:rPr>
          <w:rFonts w:ascii="Times New Roman" w:hAnsi="Times New Roman" w:cs="Times New Roman"/>
          <w:sz w:val="28"/>
          <w:szCs w:val="28"/>
        </w:rPr>
        <w:t>Осуществлять согласно Регламенту Общественного совета</w:t>
      </w:r>
      <w:proofErr w:type="gramEnd"/>
      <w:r w:rsidRPr="008065AE">
        <w:rPr>
          <w:rFonts w:ascii="Times New Roman" w:hAnsi="Times New Roman" w:cs="Times New Roman"/>
          <w:sz w:val="28"/>
          <w:szCs w:val="28"/>
        </w:rPr>
        <w:t xml:space="preserve"> иные</w:t>
      </w:r>
    </w:p>
    <w:p w14:paraId="36D6499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полномочия в рамках деятельности Общественного совета.</w:t>
      </w:r>
    </w:p>
    <w:p w14:paraId="399244F3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5D18230" w14:textId="5E1A7F4B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5.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Порядок формирования и организация деятельности</w:t>
      </w:r>
    </w:p>
    <w:p w14:paraId="617C59F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  <w:u w:val="single"/>
        </w:rPr>
        <w:t>Общественного совета</w:t>
      </w:r>
    </w:p>
    <w:p w14:paraId="7A93E2C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5.1. Общественный совет осуществляет свою деятельность на</w:t>
      </w:r>
    </w:p>
    <w:p w14:paraId="166F867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общественных началах и формируется на основе добровольного участия в</w:t>
      </w:r>
    </w:p>
    <w:p w14:paraId="4F85860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его деятельности граждан Российской Федерации, достигших 18 лет,</w:t>
      </w:r>
    </w:p>
    <w:p w14:paraId="5073806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представителей общественных объединений и иных негосударственных</w:t>
      </w:r>
    </w:p>
    <w:p w14:paraId="7A10C7C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некоммерческих организаций.</w:t>
      </w:r>
    </w:p>
    <w:p w14:paraId="70CDF70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5.2. В состав Общественного совета входят председатель</w:t>
      </w:r>
    </w:p>
    <w:p w14:paraId="288A0B8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совета, заместитель(и) председателя, секретарь и члены</w:t>
      </w:r>
    </w:p>
    <w:p w14:paraId="52E9010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совета, которые принимают участие в его работе на</w:t>
      </w:r>
    </w:p>
    <w:p w14:paraId="4FD8375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общественных началах.</w:t>
      </w:r>
    </w:p>
    <w:p w14:paraId="34D0C6D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5.3. Состав Общественного совета утверждается приказом отдела</w:t>
      </w:r>
    </w:p>
    <w:p w14:paraId="486A3BE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образования администрации </w:t>
      </w: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района в количестве не менее 5 и</w:t>
      </w:r>
    </w:p>
    <w:p w14:paraId="2E89773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не более 7 человек.</w:t>
      </w:r>
    </w:p>
    <w:p w14:paraId="6AAF78C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5.4. Персональный состав Общественного совета формируется на</w:t>
      </w:r>
    </w:p>
    <w:p w14:paraId="68BA726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основе предложений граждан, общественных объединений и иных</w:t>
      </w:r>
    </w:p>
    <w:p w14:paraId="53C3545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0786C08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5.5. Предложения по кандидатуре для включения в состав</w:t>
      </w:r>
    </w:p>
    <w:p w14:paraId="5793F23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 принимаются в течение 21 дня со дня размещения</w:t>
      </w:r>
    </w:p>
    <w:p w14:paraId="61C05AF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информации о начале формирования Общественного совета на официальном</w:t>
      </w:r>
    </w:p>
    <w:p w14:paraId="2B6F4D1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сайте отдела образования.</w:t>
      </w:r>
    </w:p>
    <w:p w14:paraId="67EC3EA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5.6. Граждане, представители общественных объединений и иных</w:t>
      </w:r>
    </w:p>
    <w:p w14:paraId="6D2C25F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организаций могут войти в состав Общественного совета на основании</w:t>
      </w:r>
    </w:p>
    <w:p w14:paraId="51BA6A3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приглашения начальника отдела образования и участвовать в работе</w:t>
      </w:r>
    </w:p>
    <w:p w14:paraId="778ADF2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 на общественных началах.</w:t>
      </w:r>
    </w:p>
    <w:p w14:paraId="259FED6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5.7. В течение 15 дней после получения такого приглашения гражданин</w:t>
      </w:r>
    </w:p>
    <w:p w14:paraId="03645E0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или представитель соответствующей организации письменно уведомляет о</w:t>
      </w:r>
    </w:p>
    <w:p w14:paraId="3C779D1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своем согласии либо об отказе войти в состав Общественного совета.</w:t>
      </w:r>
    </w:p>
    <w:p w14:paraId="53D33D5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5.8. Начальник отдела образования не позднее чем через 15 дней со дня</w:t>
      </w:r>
    </w:p>
    <w:p w14:paraId="69E4602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окончания приема предложений, с учетом результатов проведения</w:t>
      </w:r>
    </w:p>
    <w:p w14:paraId="794ACC6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индивидуального собеседования с кандидатами, давшими согласие</w:t>
      </w:r>
    </w:p>
    <w:p w14:paraId="459089B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добровольно участвовать в деятельности Общественного совета, определяет</w:t>
      </w:r>
    </w:p>
    <w:p w14:paraId="550147D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состав Общественного совета.</w:t>
      </w:r>
    </w:p>
    <w:p w14:paraId="2D2CF83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5.9. Первое заседание Общественного совета проводится не позднее</w:t>
      </w:r>
    </w:p>
    <w:p w14:paraId="313A2C6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чем через 30 дней со дня утверждения его состава.</w:t>
      </w:r>
    </w:p>
    <w:p w14:paraId="1FC6DCB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5.10. На первом заседании Общественного совета из его состава</w:t>
      </w:r>
    </w:p>
    <w:p w14:paraId="2B0D214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избираются председатель Общественного совета, заместитель председателя,</w:t>
      </w:r>
    </w:p>
    <w:p w14:paraId="31C29CB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секретарь.</w:t>
      </w:r>
    </w:p>
    <w:p w14:paraId="12034FA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5.11. Заседания Общественного совета проводятся по мере</w:t>
      </w:r>
    </w:p>
    <w:p w14:paraId="2414A45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необходимости, но не реже одного раза в три месяца в соответствии с планом</w:t>
      </w:r>
    </w:p>
    <w:p w14:paraId="46F0BD0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работы Общественного совета.</w:t>
      </w:r>
    </w:p>
    <w:p w14:paraId="1C9063D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5.12. Внеочередное заседание Общественного совета проводится по</w:t>
      </w:r>
    </w:p>
    <w:p w14:paraId="6A535F6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решению председателя Общественного совета, принимаемому по</w:t>
      </w:r>
    </w:p>
    <w:p w14:paraId="1B80285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согласованию с начальником отдела образования. Инициатор внеочередного</w:t>
      </w:r>
    </w:p>
    <w:p w14:paraId="1E9892B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заседания Общественного совета вносит на рассмотрение Общественного</w:t>
      </w:r>
    </w:p>
    <w:p w14:paraId="5E41025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 перечень вопросов для обсуждения.</w:t>
      </w:r>
    </w:p>
    <w:p w14:paraId="7F02D21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5.13. Срок полномочий членов Общественного совета истекает через</w:t>
      </w:r>
    </w:p>
    <w:p w14:paraId="2A428F1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три года со дня утверждения Общественного совета.</w:t>
      </w:r>
    </w:p>
    <w:p w14:paraId="5677BA1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5.14. Работа Общественного совета осуществляется в соответствии с</w:t>
      </w:r>
    </w:p>
    <w:p w14:paraId="4A2C188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планом работы Общественного совета, который формируется на основании</w:t>
      </w:r>
    </w:p>
    <w:p w14:paraId="18B5775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предложений членов Общественного совета, рабочих групп, предложений</w:t>
      </w:r>
    </w:p>
    <w:p w14:paraId="04AF1F7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начальника образования, согласованным с начальником отдела образования и</w:t>
      </w:r>
    </w:p>
    <w:p w14:paraId="4D56E52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утверждается Общественным советом.</w:t>
      </w:r>
    </w:p>
    <w:p w14:paraId="19A3047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5.15. За два месяца до истечения срока полномочий членов</w:t>
      </w:r>
    </w:p>
    <w:p w14:paraId="1DEEC1D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 начальник отдела образования инициирует процедуру</w:t>
      </w:r>
    </w:p>
    <w:p w14:paraId="6B8E231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формирования нового состава Общественного совета, установленную</w:t>
      </w:r>
    </w:p>
    <w:p w14:paraId="46E479E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настоящим Положением.</w:t>
      </w:r>
    </w:p>
    <w:p w14:paraId="462653D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5.16. Порядок деятельности Общественного совета и вопросы</w:t>
      </w:r>
    </w:p>
    <w:p w14:paraId="476B114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внутренней организации его работы определяются Регламентом,</w:t>
      </w:r>
    </w:p>
    <w:p w14:paraId="7183D1F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утверждаемым на заседании Общественного совета.</w:t>
      </w:r>
    </w:p>
    <w:p w14:paraId="691C1CB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 Регламентом Общественного совета устанавливаются:</w:t>
      </w:r>
    </w:p>
    <w:p w14:paraId="7686AD0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5.17.1. Состав и органы Общественного совета.</w:t>
      </w:r>
    </w:p>
    <w:p w14:paraId="27AA201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5.17.2. Планирование работы и основные формы работы</w:t>
      </w:r>
    </w:p>
    <w:p w14:paraId="449D23B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B6EE5E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5.17.3. Принципы и условия деятельности членов Общественного</w:t>
      </w:r>
    </w:p>
    <w:p w14:paraId="487706B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совета.</w:t>
      </w:r>
    </w:p>
    <w:p w14:paraId="194989F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5.17.4. Порядок избрания председателя Общественного совета.</w:t>
      </w:r>
    </w:p>
    <w:p w14:paraId="353EFA1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5.17.5. Порядок проведения заседаний и порядок участия в заседаниях</w:t>
      </w:r>
    </w:p>
    <w:p w14:paraId="4C0CF5A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приглашенных лиц.</w:t>
      </w:r>
    </w:p>
    <w:p w14:paraId="28391BC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5.17.6. Порядок выступления на заседаниях.</w:t>
      </w:r>
    </w:p>
    <w:p w14:paraId="31EC654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5.17.7. Права и обязанности председательствующего на заседании.</w:t>
      </w:r>
    </w:p>
    <w:p w14:paraId="54F664E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5.17.8. Порядок проведения голосований и принятия решений.</w:t>
      </w:r>
    </w:p>
    <w:p w14:paraId="0B88F0E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</w:t>
      </w:r>
      <w:proofErr w:type="gramStart"/>
      <w:r w:rsidRPr="008065AE">
        <w:rPr>
          <w:rFonts w:ascii="Times New Roman" w:hAnsi="Times New Roman" w:cs="Times New Roman"/>
          <w:sz w:val="28"/>
          <w:szCs w:val="28"/>
        </w:rPr>
        <w:t>9.Порядок</w:t>
      </w:r>
      <w:proofErr w:type="gramEnd"/>
      <w:r w:rsidRPr="008065AE">
        <w:rPr>
          <w:rFonts w:ascii="Times New Roman" w:hAnsi="Times New Roman" w:cs="Times New Roman"/>
          <w:sz w:val="28"/>
          <w:szCs w:val="28"/>
        </w:rPr>
        <w:t xml:space="preserve"> принятия решений методом опроса его членов.</w:t>
      </w:r>
    </w:p>
    <w:p w14:paraId="1F8E3CE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5.17.10. Оформление решений Общественного совета, организация</w:t>
      </w:r>
    </w:p>
    <w:p w14:paraId="2EC3879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документооборота.</w:t>
      </w:r>
    </w:p>
    <w:p w14:paraId="1E34A61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5.17.11. Поручения Общественного совета.</w:t>
      </w:r>
    </w:p>
    <w:p w14:paraId="64D5513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5.17.12. Порядок формирования и полномочия рабочих групп.</w:t>
      </w:r>
    </w:p>
    <w:p w14:paraId="669AA5E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5.17.13. Порядок внесения изменений в Регламент.</w:t>
      </w:r>
    </w:p>
    <w:p w14:paraId="55DB0B0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5.18. Общественный совет имеет свой официальный бланк,</w:t>
      </w:r>
    </w:p>
    <w:p w14:paraId="4F42ADE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утвержденный председателем совета.</w:t>
      </w:r>
    </w:p>
    <w:p w14:paraId="4C1791F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5.19. Члены Общественного совета имеют удостоверения. Образец и</w:t>
      </w:r>
    </w:p>
    <w:p w14:paraId="3F47E9B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описание удостоверения члена Общественного совета утверждается</w:t>
      </w:r>
    </w:p>
    <w:p w14:paraId="44DE707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председателем. Удостоверение подписывается председателем</w:t>
      </w:r>
    </w:p>
    <w:p w14:paraId="248D74A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61C0E1F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5.</w:t>
      </w:r>
      <w:proofErr w:type="gramStart"/>
      <w:r w:rsidRPr="008065AE">
        <w:rPr>
          <w:rFonts w:ascii="Times New Roman" w:hAnsi="Times New Roman" w:cs="Times New Roman"/>
          <w:sz w:val="28"/>
          <w:szCs w:val="28"/>
        </w:rPr>
        <w:t>20.Общественный</w:t>
      </w:r>
      <w:proofErr w:type="gramEnd"/>
      <w:r w:rsidRPr="008065AE">
        <w:rPr>
          <w:rFonts w:ascii="Times New Roman" w:hAnsi="Times New Roman" w:cs="Times New Roman"/>
          <w:sz w:val="28"/>
          <w:szCs w:val="28"/>
        </w:rPr>
        <w:t xml:space="preserve"> совет в целях реализации возложенных на него</w:t>
      </w:r>
    </w:p>
    <w:p w14:paraId="3FA99C8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полномочий может создавать экспертные и рабочие группы.</w:t>
      </w:r>
    </w:p>
    <w:p w14:paraId="68E6615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5.21. Рабочая группа для проведения общественной экспертизы</w:t>
      </w:r>
    </w:p>
    <w:p w14:paraId="693174A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формируется решением Общественного совета простым большинством</w:t>
      </w:r>
    </w:p>
    <w:p w14:paraId="295575B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голосов его членов, участвующих в голосовании.</w:t>
      </w:r>
    </w:p>
    <w:p w14:paraId="4E921D7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5.22. Рабочая группа формируется по предложению председателя</w:t>
      </w:r>
    </w:p>
    <w:p w14:paraId="568211B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 (его заместителя). Рабочая группа может быть</w:t>
      </w:r>
    </w:p>
    <w:p w14:paraId="56EF448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постоянно действующей (на весь срок полномочий Общественного совета)</w:t>
      </w:r>
    </w:p>
    <w:p w14:paraId="3424796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или временной (сформированной на определенный срок или для выполнения</w:t>
      </w:r>
    </w:p>
    <w:p w14:paraId="765180F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определенной задачи). Руководитель рабочей группы назначается</w:t>
      </w:r>
    </w:p>
    <w:p w14:paraId="2FCE425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председателем Общественного совета (его заместителем).</w:t>
      </w:r>
    </w:p>
    <w:p w14:paraId="16D350E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5.23. Заседания Общественного совета ведет председатель</w:t>
      </w:r>
    </w:p>
    <w:p w14:paraId="43D2A2B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 или по его поручению заместитель председателя</w:t>
      </w:r>
    </w:p>
    <w:p w14:paraId="02B89A8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7F0BE26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5.24. Информация о заседании и повестке дня Общественного совета</w:t>
      </w:r>
    </w:p>
    <w:p w14:paraId="05FAB68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размещается на сайте отдела образования в разделе «Общественный совет».</w:t>
      </w:r>
    </w:p>
    <w:p w14:paraId="7E397A0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5.25. Информация о решениях, принятых Общественным советом, за</w:t>
      </w:r>
    </w:p>
    <w:p w14:paraId="7E0C9EE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исключением информации, являющейся в соответствии с действующим</w:t>
      </w:r>
    </w:p>
    <w:p w14:paraId="45394E7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законодательством конфиденциальной, размещается в информационных</w:t>
      </w:r>
    </w:p>
    <w:p w14:paraId="42836AB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системах общего пользования (официальном сайте отдела образования).</w:t>
      </w:r>
    </w:p>
    <w:p w14:paraId="46A1DF9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5.26. Заседания Общественного совета считаются правомочными, если</w:t>
      </w:r>
    </w:p>
    <w:p w14:paraId="4B0CBB3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 них присутствует более половины членов Общественного совета.</w:t>
      </w:r>
    </w:p>
    <w:p w14:paraId="4278034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5.27. Решения Общественного совета оформляются протоколом,</w:t>
      </w:r>
    </w:p>
    <w:p w14:paraId="1121A44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который подписывает председатель Общественного совета или его</w:t>
      </w:r>
    </w:p>
    <w:p w14:paraId="52A77B6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заместитель.</w:t>
      </w:r>
    </w:p>
    <w:p w14:paraId="7E35E8D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5.28. Решения Общественного совета принимаются большинством</w:t>
      </w:r>
    </w:p>
    <w:p w14:paraId="7531A84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голосов, присутствующих на заседании членов Общественного совета.</w:t>
      </w:r>
    </w:p>
    <w:p w14:paraId="0D11FD3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Каждый член Общественного совета обладает равным правом при</w:t>
      </w:r>
    </w:p>
    <w:p w14:paraId="062C1B3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голосовании. При равенстве числа голосов «за» и «против» предлагаемого</w:t>
      </w:r>
    </w:p>
    <w:p w14:paraId="651C1C7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решения голос председательствующего на заседании Общественного совета</w:t>
      </w:r>
    </w:p>
    <w:p w14:paraId="027BD54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считается решающим.</w:t>
      </w:r>
    </w:p>
    <w:p w14:paraId="2C4804F2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3B19713" w14:textId="47BCAD0F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6.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Полномочия председателя, его заместителя и секретаря</w:t>
      </w:r>
    </w:p>
    <w:p w14:paraId="2EFD9A0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  <w:u w:val="single"/>
        </w:rPr>
        <w:t>Общественного совета</w:t>
      </w:r>
    </w:p>
    <w:p w14:paraId="520B057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 Председатель Общественного совета:</w:t>
      </w:r>
    </w:p>
    <w:p w14:paraId="0BDE6B6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6.1.1. Руководит деятельностью Общественного совета и проводит</w:t>
      </w:r>
    </w:p>
    <w:p w14:paraId="6ECBCDF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заседания Общественного совета.</w:t>
      </w:r>
    </w:p>
    <w:p w14:paraId="1BAA9F9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6.1.2. Определяет приоритетные направления деятельности</w:t>
      </w:r>
    </w:p>
    <w:p w14:paraId="7BB8D8F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7D69552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6.1.3. На основании предложений членов Общественного совета,</w:t>
      </w:r>
    </w:p>
    <w:p w14:paraId="4CF47AB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руководителей рабочих групп формирует план работы Общественного совета</w:t>
      </w:r>
    </w:p>
    <w:p w14:paraId="5A152F6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 текущий год.</w:t>
      </w:r>
    </w:p>
    <w:p w14:paraId="79C74EB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6.1.4. Подписывает протоколы, решения, обращения, приглашения и</w:t>
      </w:r>
    </w:p>
    <w:p w14:paraId="6E2492D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иные документы, принятые Общественным советом, а также запросы</w:t>
      </w:r>
    </w:p>
    <w:p w14:paraId="0C21DE0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совета, направляемые в органы местного самоуправления,</w:t>
      </w:r>
    </w:p>
    <w:p w14:paraId="0A508F7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государственные и муниципальные организации и иные организации и (или)</w:t>
      </w:r>
    </w:p>
    <w:p w14:paraId="4F9D5E1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их должностным лицам по вопросам, входящим в компетенцию указанных</w:t>
      </w:r>
    </w:p>
    <w:p w14:paraId="632E79B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органов и организаций.</w:t>
      </w:r>
    </w:p>
    <w:p w14:paraId="0900E6A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6.1.5. В пределах своей компетенции представляет Общественный</w:t>
      </w:r>
    </w:p>
    <w:p w14:paraId="029E82B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 в отношениях с органами государственной власти и местного</w:t>
      </w:r>
    </w:p>
    <w:p w14:paraId="1608A63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самоуправления, средствами массовой информации, общественными</w:t>
      </w:r>
    </w:p>
    <w:p w14:paraId="64DCF3E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объединениями и гражданами.</w:t>
      </w:r>
    </w:p>
    <w:p w14:paraId="0B86D68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6.1.6. Дает поручения по вопросам, относящимся к его компетенции.</w:t>
      </w:r>
    </w:p>
    <w:p w14:paraId="4EE1473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6.1.7. Представляет Общественному совету сообщение о деятельности</w:t>
      </w:r>
    </w:p>
    <w:p w14:paraId="337710E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 истекший период со дня предыдущего заседания Общественного совета и</w:t>
      </w:r>
    </w:p>
    <w:p w14:paraId="79D15A8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 проекте примерной программы работы Общественного совета на текущий</w:t>
      </w:r>
    </w:p>
    <w:p w14:paraId="6F8A74E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период.</w:t>
      </w:r>
    </w:p>
    <w:p w14:paraId="2DB3EB5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6.2. Заместитель председателя Общественного совета:</w:t>
      </w:r>
    </w:p>
    <w:p w14:paraId="6A57E9E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6.2.1. На период отсутствия председателя Общественного совета по его</w:t>
      </w:r>
    </w:p>
    <w:p w14:paraId="49B439F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поручению исполняет обязанности председателя Общественного совета.</w:t>
      </w:r>
    </w:p>
    <w:p w14:paraId="221FF79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6.2.2. Заместитель председателя Общественного совета избирается на</w:t>
      </w:r>
    </w:p>
    <w:p w14:paraId="3F6B482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заседании большинством голосов от общего числа членов Общественного</w:t>
      </w:r>
    </w:p>
    <w:p w14:paraId="11BC059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совета.</w:t>
      </w:r>
    </w:p>
    <w:p w14:paraId="7530452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6.2.3. При досрочном прекращении полномочий заместителя</w:t>
      </w:r>
    </w:p>
    <w:p w14:paraId="57D8EEC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председателя Общественного совета на заседании избирается новый</w:t>
      </w:r>
    </w:p>
    <w:p w14:paraId="384E63B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заместитель председателя из числа кандидатур, предложенных</w:t>
      </w:r>
    </w:p>
    <w:p w14:paraId="325498F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председателем Общественного совета.</w:t>
      </w:r>
    </w:p>
    <w:p w14:paraId="727CC64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6.2.4. Заместитель председателя избирается на срок его полномочий в</w:t>
      </w:r>
    </w:p>
    <w:p w14:paraId="37D01C8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качестве члена Общественного совета.</w:t>
      </w:r>
    </w:p>
    <w:p w14:paraId="45E3A62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 Секретарь Общественного совета:</w:t>
      </w:r>
    </w:p>
    <w:p w14:paraId="496B40E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6.3.1. Ведет протоколы заседаний Общественного совета. Оформляет</w:t>
      </w:r>
    </w:p>
    <w:p w14:paraId="32A6947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протоколы и выписки из протоколов заседаний.</w:t>
      </w:r>
    </w:p>
    <w:p w14:paraId="3B9BA22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6.3.2. Готовит и представляет председателю Общественного совета</w:t>
      </w:r>
    </w:p>
    <w:p w14:paraId="5CA8A01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проект повестки дня очередного заседания.</w:t>
      </w:r>
    </w:p>
    <w:p w14:paraId="4C1257B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6.3.3. Готовит и рассылает документы (материалы), необходимые для</w:t>
      </w:r>
    </w:p>
    <w:p w14:paraId="76BCCF2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организации и проведения заседания Общественного совета в установленные</w:t>
      </w:r>
    </w:p>
    <w:p w14:paraId="44637DF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сроки.</w:t>
      </w:r>
    </w:p>
    <w:p w14:paraId="37E4E13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6.3.4. Подготавливает проект запросов и ответов на письма от имени</w:t>
      </w:r>
    </w:p>
    <w:p w14:paraId="62A115C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8CD7DD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6.3.5. Организует сбор опросных листов, заполненных членами</w:t>
      </w:r>
    </w:p>
    <w:p w14:paraId="5E614EF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61F138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6.3.6. Организует рассылку документов, утвержденных Общественным</w:t>
      </w:r>
    </w:p>
    <w:p w14:paraId="013BF11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советом.</w:t>
      </w:r>
    </w:p>
    <w:p w14:paraId="739BCB4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6.3.7. Отвечает за достоверность предоставляемой информации и</w:t>
      </w:r>
    </w:p>
    <w:p w14:paraId="3AD336A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правильность оформления документов, выносимых на рассмотрение и</w:t>
      </w:r>
    </w:p>
    <w:p w14:paraId="53E5208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утверждение Общественного совета.</w:t>
      </w:r>
    </w:p>
    <w:p w14:paraId="181CBB4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6.3.8. Готовит по поручению председателя Общественного совета</w:t>
      </w:r>
    </w:p>
    <w:p w14:paraId="214A228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(заместителя) проекты отдельных документов и решений Общественного</w:t>
      </w:r>
    </w:p>
    <w:p w14:paraId="341C9A8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совета.</w:t>
      </w:r>
    </w:p>
    <w:p w14:paraId="4860C09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6.3.9. В случае проведения заседания в форме опроса членов</w:t>
      </w:r>
    </w:p>
    <w:p w14:paraId="42C9971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Общественного совета формирует и высылает членам Общественного совета</w:t>
      </w:r>
    </w:p>
    <w:p w14:paraId="4AB5D0E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опросные листы в соответствии с Регламентом.</w:t>
      </w:r>
    </w:p>
    <w:p w14:paraId="3C1B0FD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6.3.10. Обладает полномочиями по организационному и</w:t>
      </w:r>
    </w:p>
    <w:p w14:paraId="753ABB1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информационному обеспечению работы членов Общественного совета.</w:t>
      </w:r>
    </w:p>
    <w:p w14:paraId="692825F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6.3.11. Секретарь Общественного совета избирается Общественным</w:t>
      </w:r>
    </w:p>
    <w:p w14:paraId="4446436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советом большинством голосов его членов, принимающих участие в</w:t>
      </w:r>
    </w:p>
    <w:p w14:paraId="5695E21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голосовании, на срок его полномочий в качестве члена Общественного</w:t>
      </w:r>
    </w:p>
    <w:p w14:paraId="4F0ECA3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совета.</w:t>
      </w:r>
    </w:p>
    <w:p w14:paraId="056FAB1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6.3.12. Организует текущую деятельность Общественного совета.</w:t>
      </w:r>
    </w:p>
    <w:p w14:paraId="280383C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6.3.13. Информирует членов Общественного совета о времени, месте и</w:t>
      </w:r>
    </w:p>
    <w:p w14:paraId="29E3046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повестке дня его заседания.</w:t>
      </w:r>
    </w:p>
    <w:p w14:paraId="31E569C0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52D4D46" w14:textId="61F2925A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7.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Порядок прекращения и приостановления полномочий члена</w:t>
      </w:r>
    </w:p>
    <w:p w14:paraId="35FA261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  <w:u w:val="single"/>
        </w:rPr>
        <w:t>Общественного совета</w:t>
      </w:r>
    </w:p>
    <w:p w14:paraId="5893E18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 Полномочия члена Общественного совета прекращаются в случае:</w:t>
      </w:r>
    </w:p>
    <w:p w14:paraId="3C40A39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7.1.1. Истечения срока полномочий Общественного совета.</w:t>
      </w:r>
    </w:p>
    <w:p w14:paraId="16D152C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7.1.2. Подачи письменного заявления о выходе из состава</w:t>
      </w:r>
    </w:p>
    <w:p w14:paraId="7761F54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040BCC9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7.1.3. Установления факта наличия непогашенной или неснятой</w:t>
      </w:r>
    </w:p>
    <w:p w14:paraId="53B3581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судимости.</w:t>
      </w:r>
    </w:p>
    <w:p w14:paraId="2247A23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7.1.4. По решению Общественного совета в случаях, если он</w:t>
      </w:r>
    </w:p>
    <w:p w14:paraId="3127818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систематически не участвовал в работе Общественного совета без</w:t>
      </w:r>
    </w:p>
    <w:p w14:paraId="53A11EE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уважительных причин в течение одного года, либо в иных случаях,</w:t>
      </w:r>
    </w:p>
    <w:p w14:paraId="672BCF0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определенных Общественным советом.</w:t>
      </w:r>
    </w:p>
    <w:p w14:paraId="16B2E99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7.1.5. Неспособности по состоянию здоровья участвовать в работе</w:t>
      </w:r>
    </w:p>
    <w:p w14:paraId="68B8CEE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14E552F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7.1.6. Отзыва организацией, выдвинувшей его кандидатуру в члены</w:t>
      </w:r>
    </w:p>
    <w:p w14:paraId="3CACEE0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Общественного совета.</w:t>
      </w:r>
    </w:p>
    <w:p w14:paraId="5133642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7.2. Решение о прекращении полномочий члена Общественного совета</w:t>
      </w:r>
    </w:p>
    <w:p w14:paraId="3B95B9B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принимается большинством голосов от общего числа членов Общественного</w:t>
      </w:r>
    </w:p>
    <w:p w14:paraId="7A03100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совета.</w:t>
      </w:r>
    </w:p>
    <w:p w14:paraId="0A3E5DFF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628BA9BF" w14:textId="4916C989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8.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Порядок осуществления общественного контроля</w:t>
      </w:r>
    </w:p>
    <w:p w14:paraId="22FBFB4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8.1. Общественный совет, являясь субъектом общественного контроля,</w:t>
      </w:r>
    </w:p>
    <w:p w14:paraId="37E4769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вправе посещать соответствующие органы местного самоуправления,</w:t>
      </w:r>
    </w:p>
    <w:p w14:paraId="52A557F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муниципальные организации, подведомственные отделу образования</w:t>
      </w:r>
    </w:p>
    <w:p w14:paraId="2C2D716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8065AE">
        <w:rPr>
          <w:rFonts w:ascii="Times New Roman" w:hAnsi="Times New Roman" w:cs="Times New Roman"/>
          <w:sz w:val="28"/>
          <w:szCs w:val="28"/>
        </w:rPr>
        <w:t>Выгоничского</w:t>
      </w:r>
      <w:proofErr w:type="spellEnd"/>
      <w:r w:rsidRPr="008065AE">
        <w:rPr>
          <w:rFonts w:ascii="Times New Roman" w:hAnsi="Times New Roman" w:cs="Times New Roman"/>
          <w:sz w:val="28"/>
          <w:szCs w:val="28"/>
        </w:rPr>
        <w:t xml:space="preserve"> района:</w:t>
      </w:r>
    </w:p>
    <w:p w14:paraId="66647D3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8.1.1. В случаях поступления в Общественный совет заявлений</w:t>
      </w:r>
    </w:p>
    <w:p w14:paraId="3824B06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физических или юридических лиц, указывающих на факты нарушения</w:t>
      </w:r>
    </w:p>
    <w:p w14:paraId="729017D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органом местного самоуправления, организацией, прав и свобод человека и</w:t>
      </w:r>
    </w:p>
    <w:p w14:paraId="1CEF645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гражданина, прав и законных интересов общественных объединений и иных</w:t>
      </w:r>
    </w:p>
    <w:p w14:paraId="26E8C07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негосударственных некоммерческих организаций.</w:t>
      </w:r>
    </w:p>
    <w:p w14:paraId="4A2C2F7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8.1.2. В случаях сообщения в средствах массовой информации</w:t>
      </w:r>
    </w:p>
    <w:p w14:paraId="1C25650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сведений, указывающих на нарушение органом местного самоуправления,</w:t>
      </w:r>
    </w:p>
    <w:p w14:paraId="61A0DED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организацией, прав и свобод человека и гражданина, прав и законных</w:t>
      </w:r>
    </w:p>
    <w:p w14:paraId="73917AC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интересов общественных объединений и иных негосударственных</w:t>
      </w:r>
    </w:p>
    <w:p w14:paraId="2F20FA1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некоммерческих организаций.</w:t>
      </w:r>
    </w:p>
    <w:p w14:paraId="1F281D4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8.1.3. По инициативе Общественного совета и только на основании</w:t>
      </w:r>
    </w:p>
    <w:p w14:paraId="60F6FD9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плана работы на текущий период.</w:t>
      </w:r>
    </w:p>
    <w:p w14:paraId="7E6C2FF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8.1.4. При проведении общественного контроля.</w:t>
      </w:r>
    </w:p>
    <w:p w14:paraId="177854C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8.2. О посещении органов местного самоуправления, организаций,</w:t>
      </w:r>
    </w:p>
    <w:p w14:paraId="7E59CF9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Общественный совет письменно уведомляет указанные органы и</w:t>
      </w:r>
    </w:p>
    <w:p w14:paraId="567D46D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организации не позднее, чем за три рабочих дня до даты посещения. В</w:t>
      </w:r>
    </w:p>
    <w:p w14:paraId="1F12A90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уведомлении о посещении указываются дата и время посещения, цели</w:t>
      </w:r>
    </w:p>
    <w:p w14:paraId="29EC2B7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посещения и персональный состав лиц, представляющих Общественный</w:t>
      </w:r>
    </w:p>
    <w:p w14:paraId="644D5D7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совет.</w:t>
      </w:r>
    </w:p>
    <w:p w14:paraId="070745C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8.3. Общественный совет при посещении органов местного</w:t>
      </w:r>
    </w:p>
    <w:p w14:paraId="3D0D52F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самоуправления, организаций вправе при соблюдении принятых в данных</w:t>
      </w:r>
    </w:p>
    <w:p w14:paraId="4335905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органах и организациях локальных нормативных актов без специального</w:t>
      </w:r>
    </w:p>
    <w:p w14:paraId="78F06BE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разрешения:</w:t>
      </w:r>
    </w:p>
    <w:p w14:paraId="3A6812C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8.3.1. Получать доступ к помещениям, в которых располагаются</w:t>
      </w:r>
    </w:p>
    <w:p w14:paraId="45A5F77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указанные органы или организация.</w:t>
      </w:r>
    </w:p>
    <w:p w14:paraId="0B12BA5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8.3.2. Беседовать с должностными лицами и работниками указанных</w:t>
      </w:r>
    </w:p>
    <w:p w14:paraId="6884557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органов и организаций, гражданами, получающими услуги в указанных</w:t>
      </w:r>
    </w:p>
    <w:p w14:paraId="37D0256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органах или организациях.</w:t>
      </w:r>
    </w:p>
    <w:p w14:paraId="4737B27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8.3.3. В установленном законодательством РФ порядке запрашивать у</w:t>
      </w:r>
    </w:p>
    <w:p w14:paraId="3EC6551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указанных органов и организаций и получать от них сведения и документы,</w:t>
      </w:r>
    </w:p>
    <w:p w14:paraId="59BB801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необходимые для достижения цели посещения указанных органов и</w:t>
      </w:r>
    </w:p>
    <w:p w14:paraId="092CD9C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организаций.</w:t>
      </w:r>
    </w:p>
    <w:p w14:paraId="245DBD49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18AC6E35" w14:textId="04AE0E0D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9. </w:t>
      </w:r>
      <w:r w:rsidRPr="008065AE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общественной проверки</w:t>
      </w:r>
    </w:p>
    <w:p w14:paraId="2A0CADD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9.1. Организатором общественной проверки является Общественный</w:t>
      </w:r>
    </w:p>
    <w:p w14:paraId="4375C8A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совет, который в течение пяти рабочих дней со дня обращения к нему</w:t>
      </w:r>
    </w:p>
    <w:p w14:paraId="189E92D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инициаторов общественной проверки, определенных статьей 20</w:t>
      </w:r>
    </w:p>
    <w:p w14:paraId="16733CF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Федерального закона №212-ФЗ, принимается решение о проведении</w:t>
      </w:r>
    </w:p>
    <w:p w14:paraId="5DF6657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проверки.</w:t>
      </w:r>
    </w:p>
    <w:p w14:paraId="509F2D4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9.2. Для проведения общественной проверки Общественный совет</w:t>
      </w:r>
    </w:p>
    <w:p w14:paraId="05987BE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вправе привлекать на общественных началах граждан (далее – общественные</w:t>
      </w:r>
    </w:p>
    <w:p w14:paraId="45D5D32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инспекторы), соответствующих требованиям, установленным статьей 21</w:t>
      </w:r>
    </w:p>
    <w:p w14:paraId="3711C27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Федерального закона №212-ФЗ.</w:t>
      </w:r>
    </w:p>
    <w:p w14:paraId="3F5E973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9.3. Порядок организации и проведения общественной проверки</w:t>
      </w:r>
    </w:p>
    <w:p w14:paraId="2ADBEB1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устанавливается ее организатором с учетом требований настоящего</w:t>
      </w:r>
    </w:p>
    <w:p w14:paraId="51D7214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Положения с предварительным уведомлением руководителей проверяемых</w:t>
      </w:r>
    </w:p>
    <w:p w14:paraId="4524A30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органов, организаций об общественной проверке, о сроках, порядке ее</w:t>
      </w:r>
    </w:p>
    <w:p w14:paraId="298EC4D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проведения и определения результатов.</w:t>
      </w:r>
    </w:p>
    <w:p w14:paraId="6521632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9.4. При подготовке общественной проверки ее организатор вправе</w:t>
      </w:r>
    </w:p>
    <w:p w14:paraId="4CE50E0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направить в адрес проверяемых органов, организаций запрос о</w:t>
      </w:r>
    </w:p>
    <w:p w14:paraId="0A590ED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предоставлении необходимых для проведения общественной проверки</w:t>
      </w:r>
    </w:p>
    <w:p w14:paraId="159B538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документов и других материалов. Соответствующие органы, муниципальные</w:t>
      </w:r>
    </w:p>
    <w:p w14:paraId="02E1355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организации обязаны представлять запрошенные документы и другие</w:t>
      </w:r>
    </w:p>
    <w:p w14:paraId="14C7504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материалы не позднее чем в семидневный срок со дня получения</w:t>
      </w:r>
    </w:p>
    <w:p w14:paraId="3D5E695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соответствующего запроса.</w:t>
      </w:r>
    </w:p>
    <w:p w14:paraId="69FC010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9.5. Органы местного самоуправления, организации обязаны оказывать</w:t>
      </w:r>
    </w:p>
    <w:p w14:paraId="03C03BE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содействие членам Общественного совета, общественным инспекторам,</w:t>
      </w:r>
    </w:p>
    <w:p w14:paraId="00C6653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проводящим общественную проверку, путем обеспечения доступа к</w:t>
      </w:r>
    </w:p>
    <w:p w14:paraId="562571C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документам и другим материалам, необходимым для общественной</w:t>
      </w:r>
    </w:p>
    <w:p w14:paraId="7589C83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проверки, за исключением информации, содержащей сведения,</w:t>
      </w:r>
    </w:p>
    <w:p w14:paraId="41D3AA4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составляющие государственную тайну, сведения о персональных данных, и</w:t>
      </w:r>
    </w:p>
    <w:p w14:paraId="7037F84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информации, доступ к которой ограничен федеральными законами.</w:t>
      </w:r>
    </w:p>
    <w:p w14:paraId="2E3D76A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9.6. Срок проведения общественной проверки не должен превышать</w:t>
      </w:r>
    </w:p>
    <w:p w14:paraId="06FD555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тридцать календарных дней.</w:t>
      </w:r>
    </w:p>
    <w:p w14:paraId="3FBE887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9.7. По результатам общественной проверки ее организатор</w:t>
      </w:r>
    </w:p>
    <w:p w14:paraId="0B865C7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подготавливает итоговый документ (акт), содержание которого должно</w:t>
      </w:r>
    </w:p>
    <w:p w14:paraId="3C95A77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соответствовать требованиям пункта 7 статьи 20 Федерального закона №212-ФЗ.</w:t>
      </w:r>
    </w:p>
    <w:p w14:paraId="5445FAC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9.8. Итоговый документ (акт), подготовленный по результатам</w:t>
      </w:r>
    </w:p>
    <w:p w14:paraId="1BB1DAB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проверки, в течение пяти рабочих дней после окончания</w:t>
      </w:r>
    </w:p>
    <w:p w14:paraId="11206A1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проверки направляется:</w:t>
      </w:r>
    </w:p>
    <w:p w14:paraId="23928C0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9.8.1. Руководителю проверяемых органов местного самоуправления,</w:t>
      </w:r>
    </w:p>
    <w:p w14:paraId="4812F80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организации.</w:t>
      </w:r>
    </w:p>
    <w:p w14:paraId="1AC21EA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9.8.2. Учредителям проверяемых организаций.</w:t>
      </w:r>
    </w:p>
    <w:p w14:paraId="241FAF8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9.8.3. Иным заинтересованным лицам.</w:t>
      </w:r>
    </w:p>
    <w:p w14:paraId="6E9DE8B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9.9. Итоговый документ (акт) размещается Общественным советом в</w:t>
      </w:r>
    </w:p>
    <w:p w14:paraId="3AF4CAE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Интернет.</w:t>
      </w:r>
    </w:p>
    <w:p w14:paraId="3F68F755" w14:textId="77777777" w:rsidR="008065AE" w:rsidRDefault="008065AE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C1902D1" w14:textId="3B337053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 xml:space="preserve">10. </w:t>
      </w:r>
      <w:bookmarkStart w:id="0" w:name="_GoBack"/>
      <w:r w:rsidRPr="008065AE">
        <w:rPr>
          <w:rFonts w:ascii="Times New Roman" w:hAnsi="Times New Roman" w:cs="Times New Roman"/>
          <w:sz w:val="28"/>
          <w:szCs w:val="28"/>
          <w:u w:val="single"/>
        </w:rPr>
        <w:t>Порядок организации и проведения общественной экспертизы</w:t>
      </w:r>
      <w:bookmarkEnd w:id="0"/>
    </w:p>
    <w:p w14:paraId="468DF24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10.1. Общественная экспертиза может проводиться по инициативе лиц,</w:t>
      </w:r>
    </w:p>
    <w:p w14:paraId="4E946C4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указанных в статье 22 Федерального закона №212-ФЗ.</w:t>
      </w:r>
    </w:p>
    <w:p w14:paraId="2F0ABB8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10.2. Проведение общественной экспертизы является обязательным в</w:t>
      </w:r>
    </w:p>
    <w:p w14:paraId="49C82A4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отношении актов, проектов актов, решений, проектов решений, документов и</w:t>
      </w:r>
    </w:p>
    <w:p w14:paraId="1F0B3E5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других материалов в случаях, установленных федеральными законами.</w:t>
      </w:r>
    </w:p>
    <w:p w14:paraId="0D6340D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10.3. Порядок проведения общественной экспертизы устанавливается</w:t>
      </w:r>
    </w:p>
    <w:p w14:paraId="33BB122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ее организатором в соответствии с Федеральным законом №212-ФЗ, другими</w:t>
      </w:r>
    </w:p>
    <w:p w14:paraId="2AB550A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федеральными законами и иными нормативно-правовыми актами Российской</w:t>
      </w:r>
    </w:p>
    <w:p w14:paraId="08E38CE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Федерации, законами и иными нормативно-правовыми актами субъектов</w:t>
      </w:r>
    </w:p>
    <w:p w14:paraId="1CA248C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Российской Федерации, муниципальными нормативно-правовыми актами, с</w:t>
      </w:r>
    </w:p>
    <w:p w14:paraId="18CEA44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учетом требований настоящего Положения.</w:t>
      </w:r>
    </w:p>
    <w:p w14:paraId="4A8020A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10.4. Если проведение общественной экспертизы в соответствии с</w:t>
      </w:r>
    </w:p>
    <w:p w14:paraId="3071E57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федеральным законодательством является обязательным, организатор</w:t>
      </w:r>
    </w:p>
    <w:p w14:paraId="1C7BBEB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экспертизы может привлечь на общественных началах к</w:t>
      </w:r>
    </w:p>
    <w:p w14:paraId="524F97A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проведению общественной экспертизы специалиста в соответствующей</w:t>
      </w:r>
    </w:p>
    <w:p w14:paraId="527A4F4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области знаний (общественного эксперта), который пользуется правами и</w:t>
      </w:r>
    </w:p>
    <w:p w14:paraId="393FBCDE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имеет обязанности, предусмотренные статьей 23 Федерального закона №212-</w:t>
      </w:r>
    </w:p>
    <w:p w14:paraId="5D3D7055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ФЗ, либо сформировать экспертную комиссию. Экспертная комиссия</w:t>
      </w:r>
    </w:p>
    <w:p w14:paraId="190B44F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формируется из общественных экспертов, имеющих соответствующее</w:t>
      </w:r>
    </w:p>
    <w:p w14:paraId="6062B57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lastRenderedPageBreak/>
        <w:t>образование и квалификацию в различных областях знаний.</w:t>
      </w:r>
    </w:p>
    <w:p w14:paraId="45D967D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10.5. В целях общественной экспертизы ее организатор вправе</w:t>
      </w:r>
    </w:p>
    <w:p w14:paraId="4072288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запрашивать у органов местного самоуправления, организаций акты,</w:t>
      </w:r>
    </w:p>
    <w:p w14:paraId="7689B96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решения, проекты решений, документы, необходимые для проведения</w:t>
      </w:r>
    </w:p>
    <w:p w14:paraId="1C9B8A81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экспертизы.</w:t>
      </w:r>
    </w:p>
    <w:p w14:paraId="161D2CBD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10.6. Соответствующие органы местного самоуправления,</w:t>
      </w:r>
    </w:p>
    <w:p w14:paraId="784A192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муниципальные организации обязаны представлять запрошенные документы</w:t>
      </w:r>
    </w:p>
    <w:p w14:paraId="4DB342AF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 другие материалы не позднее чем в семидневный срок со дня получения</w:t>
      </w:r>
    </w:p>
    <w:p w14:paraId="71120DD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соответствующего запроса.</w:t>
      </w:r>
    </w:p>
    <w:p w14:paraId="5CAAAC6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10.7. Срок проведения общественной экспертизы не может превышать</w:t>
      </w:r>
    </w:p>
    <w:p w14:paraId="1AA4D272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сто двадцать календарных дней со дня объявления о проведении</w:t>
      </w:r>
    </w:p>
    <w:p w14:paraId="402A2FE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экспертизы, если иное не установлено федеральными</w:t>
      </w:r>
    </w:p>
    <w:p w14:paraId="2D7BF47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законами.</w:t>
      </w:r>
    </w:p>
    <w:p w14:paraId="075DC99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10.8. По результатам общественной экспертизы ее организатор или</w:t>
      </w:r>
    </w:p>
    <w:p w14:paraId="340AF886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общественный эксперт, который привлечен организатором на общественных</w:t>
      </w:r>
    </w:p>
    <w:p w14:paraId="23ED0AA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началах к проведению общественной экспертизы, а также в случае, если</w:t>
      </w:r>
    </w:p>
    <w:p w14:paraId="57BE06E0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организатором сформирована экспертная комиссия, подготавливают итоговый</w:t>
      </w:r>
    </w:p>
    <w:p w14:paraId="301A9C4A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документ (заключение), содержание которого должно соответствовать</w:t>
      </w:r>
    </w:p>
    <w:p w14:paraId="07EA7F5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требованиям пункта 9 статьи 22 Федерального закона №212-ФЗ.</w:t>
      </w:r>
    </w:p>
    <w:p w14:paraId="4A24699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10.9. Не позднее двух рабочих дней после окончания общественной</w:t>
      </w:r>
    </w:p>
    <w:p w14:paraId="71F309FC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экспертизы итоговый документ (заключение), направляется на рассмотрение</w:t>
      </w:r>
    </w:p>
    <w:p w14:paraId="13D303BB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в органы местного самоуправления, муниципальные организации. А в</w:t>
      </w:r>
    </w:p>
    <w:p w14:paraId="2142E817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течение пяти рабочих дней со дня его подписания уполномоченным лицом</w:t>
      </w:r>
    </w:p>
    <w:p w14:paraId="1ECE74F4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организатора общественной экспертизы обнародуется в соответствии с</w:t>
      </w:r>
    </w:p>
    <w:p w14:paraId="716969C3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Федеральным законом №212-ФЗ, в том числе размещается организатором</w:t>
      </w:r>
    </w:p>
    <w:p w14:paraId="740B55B9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общественной экспертизы в информационно-телекоммуникационной сети</w:t>
      </w:r>
    </w:p>
    <w:p w14:paraId="71E48C05" w14:textId="77777777" w:rsidR="00E9371F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8065AE">
        <w:rPr>
          <w:rFonts w:ascii="Times New Roman" w:hAnsi="Times New Roman" w:cs="Times New Roman"/>
          <w:sz w:val="28"/>
          <w:szCs w:val="28"/>
        </w:rPr>
        <w:t>Интернет.</w:t>
      </w:r>
    </w:p>
    <w:p w14:paraId="67DC98B8" w14:textId="77777777" w:rsidR="00C271B7" w:rsidRPr="008065AE" w:rsidRDefault="00C271B7" w:rsidP="008065A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C271B7" w:rsidRPr="00806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27BF"/>
    <w:rsid w:val="000F27BF"/>
    <w:rsid w:val="001F6555"/>
    <w:rsid w:val="008065AE"/>
    <w:rsid w:val="00C271B7"/>
    <w:rsid w:val="00E93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DE6A7B"/>
  <w15:docId w15:val="{36DC6DD6-C0C6-4C06-8217-C9950E7D7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11</Pages>
  <Words>3814</Words>
  <Characters>21746</Characters>
  <Application>Microsoft Office Word</Application>
  <DocSecurity>0</DocSecurity>
  <Lines>181</Lines>
  <Paragraphs>51</Paragraphs>
  <ScaleCrop>false</ScaleCrop>
  <Company/>
  <LinksUpToDate>false</LinksUpToDate>
  <CharactersWithSpaces>25509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Приёмная</cp:lastModifiedBy>
  <cp:revision>4</cp:revision>
  <dcterms:created xsi:type="dcterms:W3CDTF">2022-03-27T18:12:00Z</dcterms:created>
  <dcterms:modified xsi:type="dcterms:W3CDTF">2022-03-28T06:49:00Z</dcterms:modified>
</cp:coreProperties>
</file>