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7F" w:rsidRPr="009B1D4D" w:rsidRDefault="0021497F" w:rsidP="00993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4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B64A4" w:rsidRPr="009B1D4D" w:rsidRDefault="0021497F" w:rsidP="00DB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4D">
        <w:rPr>
          <w:rFonts w:ascii="Times New Roman" w:hAnsi="Times New Roman" w:cs="Times New Roman"/>
          <w:b/>
          <w:sz w:val="28"/>
          <w:szCs w:val="28"/>
        </w:rPr>
        <w:t>Р</w:t>
      </w:r>
      <w:r w:rsidR="00845C1F" w:rsidRPr="009B1D4D">
        <w:rPr>
          <w:rFonts w:ascii="Times New Roman" w:hAnsi="Times New Roman" w:cs="Times New Roman"/>
          <w:b/>
          <w:sz w:val="28"/>
          <w:szCs w:val="28"/>
        </w:rPr>
        <w:t xml:space="preserve">АБОТЫ ОТДЕЛА ОБРАЗОВАНИЯ </w:t>
      </w:r>
    </w:p>
    <w:p w:rsidR="0021497F" w:rsidRPr="009B1D4D" w:rsidRDefault="00845C1F" w:rsidP="00DB64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D4D">
        <w:rPr>
          <w:rFonts w:ascii="Times New Roman" w:hAnsi="Times New Roman" w:cs="Times New Roman"/>
          <w:b/>
          <w:sz w:val="28"/>
          <w:szCs w:val="28"/>
        </w:rPr>
        <w:t>НА МАЙ</w:t>
      </w:r>
      <w:r w:rsidR="00D42955" w:rsidRPr="009B1D4D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21497F" w:rsidRPr="009B1D4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A0878" w:rsidRPr="009B1D4D" w:rsidRDefault="004A0878" w:rsidP="008E028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W w:w="118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5244"/>
        <w:gridCol w:w="46"/>
        <w:gridCol w:w="1655"/>
        <w:gridCol w:w="40"/>
        <w:gridCol w:w="102"/>
        <w:gridCol w:w="2126"/>
        <w:gridCol w:w="1907"/>
      </w:tblGrid>
      <w:tr w:rsidR="008C706E" w:rsidRPr="009B1D4D" w:rsidTr="00D23610">
        <w:trPr>
          <w:gridAfter w:val="1"/>
          <w:wAfter w:w="1907" w:type="dxa"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E" w:rsidRPr="009B1D4D" w:rsidRDefault="008C706E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4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E" w:rsidRPr="009B1D4D" w:rsidRDefault="008C706E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4D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E" w:rsidRPr="009B1D4D" w:rsidRDefault="008C706E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4D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E" w:rsidRPr="009B1D4D" w:rsidRDefault="008C706E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1D4D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8C706E" w:rsidRPr="009B1D4D" w:rsidTr="000E28C1">
        <w:trPr>
          <w:gridAfter w:val="1"/>
          <w:wAfter w:w="1907" w:type="dxa"/>
          <w:trHeight w:val="39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06E" w:rsidRPr="009B1D4D" w:rsidRDefault="008C706E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b/>
                <w:sz w:val="28"/>
                <w:szCs w:val="28"/>
              </w:rPr>
              <w:t>1. Совещания, советы, конференции</w:t>
            </w:r>
          </w:p>
        </w:tc>
      </w:tr>
      <w:tr w:rsidR="004268C9" w:rsidRPr="009B1D4D" w:rsidTr="00D23610">
        <w:trPr>
          <w:gridAfter w:val="1"/>
          <w:wAfter w:w="1907" w:type="dxa"/>
          <w:trHeight w:val="6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C9" w:rsidRPr="009B1D4D" w:rsidRDefault="004268C9" w:rsidP="00252F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C9" w:rsidRPr="009B1D4D" w:rsidRDefault="004268C9" w:rsidP="00252F7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Совещание  руководителей ОО</w:t>
            </w:r>
            <w:r w:rsidR="009B1D4D" w:rsidRPr="009B1D4D">
              <w:rPr>
                <w:rFonts w:ascii="Times New Roman" w:hAnsi="Times New Roman" w:cs="Times New Roman"/>
                <w:sz w:val="28"/>
                <w:szCs w:val="28"/>
              </w:rPr>
              <w:t>, заведующих</w:t>
            </w:r>
            <w:r w:rsidR="00390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1D4D"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ДОУ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8C9" w:rsidRPr="009B1D4D" w:rsidRDefault="004268C9" w:rsidP="0059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  <w:p w:rsidR="004268C9" w:rsidRPr="009B1D4D" w:rsidRDefault="004268C9" w:rsidP="00593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C9" w:rsidRPr="009B1D4D" w:rsidRDefault="004268C9" w:rsidP="004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Филатова З.В.</w:t>
            </w:r>
          </w:p>
        </w:tc>
      </w:tr>
      <w:tr w:rsidR="00656F0D" w:rsidRPr="009B1D4D" w:rsidTr="00D23610">
        <w:trPr>
          <w:gridAfter w:val="1"/>
          <w:wAfter w:w="1907" w:type="dxa"/>
          <w:trHeight w:val="8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4D" w:rsidRDefault="009B1D4D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F0D" w:rsidRPr="009B1D4D" w:rsidRDefault="009B1D4D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656F0D" w:rsidRPr="009B1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28C1" w:rsidRPr="009B1D4D" w:rsidRDefault="000E28C1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1" w:rsidRPr="009B1D4D" w:rsidRDefault="00656F0D" w:rsidP="007B1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Заседание ТАК по аттестации</w:t>
            </w:r>
            <w:r w:rsidR="00D42955"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F0D" w:rsidRPr="009B1D4D" w:rsidRDefault="00D42955" w:rsidP="0091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  <w:r w:rsidR="00656F0D" w:rsidRPr="009B1D4D">
              <w:rPr>
                <w:rFonts w:ascii="Times New Roman" w:hAnsi="Times New Roman" w:cs="Times New Roman"/>
                <w:sz w:val="28"/>
                <w:szCs w:val="28"/>
              </w:rPr>
              <w:t>, 14-00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F0D" w:rsidRPr="009B1D4D" w:rsidRDefault="00695E8E" w:rsidP="004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</w:tc>
      </w:tr>
      <w:tr w:rsidR="003A717B" w:rsidRPr="009B1D4D" w:rsidTr="00D23610">
        <w:trPr>
          <w:gridAfter w:val="1"/>
          <w:wAfter w:w="1907" w:type="dxa"/>
          <w:trHeight w:val="8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B" w:rsidRPr="009B1D4D" w:rsidRDefault="009B1D4D" w:rsidP="00AB3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3A717B" w:rsidRPr="009B1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B" w:rsidRPr="009B1D4D" w:rsidRDefault="003A717B" w:rsidP="003A7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Педсовет ПДО </w:t>
            </w:r>
          </w:p>
          <w:p w:rsidR="003A717B" w:rsidRPr="009B1D4D" w:rsidRDefault="003A717B" w:rsidP="003A717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1D4D">
              <w:rPr>
                <w:rFonts w:ascii="Times New Roman" w:hAnsi="Times New Roman" w:cs="Times New Roman"/>
                <w:b/>
                <w:sz w:val="24"/>
                <w:szCs w:val="24"/>
              </w:rPr>
              <w:t>на базе ЦВР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7B" w:rsidRPr="009B1D4D" w:rsidRDefault="003A717B" w:rsidP="0091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  <w:p w:rsidR="003A717B" w:rsidRPr="009B1D4D" w:rsidRDefault="003A717B" w:rsidP="00912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7B" w:rsidRPr="009B1D4D" w:rsidRDefault="003A717B" w:rsidP="00426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Лузганова</w:t>
            </w:r>
            <w:proofErr w:type="spellEnd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0E28C1" w:rsidRPr="009B1D4D" w:rsidTr="00D23610">
        <w:trPr>
          <w:trHeight w:val="7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C1" w:rsidRPr="009B1D4D" w:rsidRDefault="009B1D4D" w:rsidP="009124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0E28C1" w:rsidRPr="009B1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4F6" w:rsidRPr="009B1D4D" w:rsidRDefault="000E28C1" w:rsidP="003A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Приемка лагерей с дневным пребыванием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8C1" w:rsidRPr="009B1D4D" w:rsidRDefault="00D42955" w:rsidP="0023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2955" w:rsidRPr="009B1D4D" w:rsidRDefault="00D42955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Филатова З.В.</w:t>
            </w:r>
          </w:p>
          <w:p w:rsidR="00E0633E" w:rsidRPr="009B1D4D" w:rsidRDefault="00E0633E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1907" w:type="dxa"/>
            <w:tcBorders>
              <w:top w:val="nil"/>
            </w:tcBorders>
            <w:vAlign w:val="center"/>
          </w:tcPr>
          <w:p w:rsidR="000E28C1" w:rsidRPr="009B1D4D" w:rsidRDefault="000E28C1" w:rsidP="000E28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633E" w:rsidRPr="009B1D4D" w:rsidTr="00E0633E">
        <w:trPr>
          <w:gridAfter w:val="1"/>
          <w:wAfter w:w="1907" w:type="dxa"/>
          <w:trHeight w:val="36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3E" w:rsidRPr="009B1D4D" w:rsidRDefault="00E0633E" w:rsidP="007B110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</w:t>
            </w:r>
          </w:p>
        </w:tc>
      </w:tr>
      <w:tr w:rsidR="003474E2" w:rsidRPr="009B1D4D" w:rsidTr="004268C9">
        <w:trPr>
          <w:gridAfter w:val="1"/>
          <w:wAfter w:w="1907" w:type="dxa"/>
          <w:trHeight w:val="10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4268C9" w:rsidP="00E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2" w:rsidRPr="009B1D4D" w:rsidRDefault="003474E2" w:rsidP="00FD7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Мониторинг заболеваемости обучающихся и сотрудников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2" w:rsidRPr="009B1D4D" w:rsidRDefault="004268C9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74E2"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торник, пятница </w:t>
            </w:r>
          </w:p>
          <w:p w:rsidR="003474E2" w:rsidRPr="009B1D4D" w:rsidRDefault="003474E2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4D">
              <w:rPr>
                <w:rFonts w:ascii="Times New Roman" w:hAnsi="Times New Roman" w:cs="Times New Roman"/>
                <w:sz w:val="24"/>
                <w:szCs w:val="24"/>
              </w:rPr>
              <w:t>(до 12-00 ч.)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2" w:rsidRPr="009B1D4D" w:rsidRDefault="003474E2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Тананыкина</w:t>
            </w:r>
            <w:proofErr w:type="spellEnd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3474E2" w:rsidRPr="009B1D4D" w:rsidTr="004268C9">
        <w:trPr>
          <w:gridAfter w:val="1"/>
          <w:wAfter w:w="1907" w:type="dxa"/>
          <w:trHeight w:val="8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4268C9" w:rsidP="00E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2" w:rsidRPr="009B1D4D" w:rsidRDefault="003474E2" w:rsidP="006C2C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Мониторинг системы «Электронная очередь»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2" w:rsidRPr="009B1D4D" w:rsidRDefault="004268C9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474E2" w:rsidRPr="009B1D4D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4E2" w:rsidRPr="009B1D4D" w:rsidRDefault="003474E2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</w:tc>
      </w:tr>
      <w:tr w:rsidR="00C6471B" w:rsidRPr="009B1D4D" w:rsidTr="004E5376">
        <w:trPr>
          <w:gridAfter w:val="1"/>
          <w:wAfter w:w="1907" w:type="dxa"/>
          <w:trHeight w:val="8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B" w:rsidRPr="009B1D4D" w:rsidRDefault="00C6471B" w:rsidP="00E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1B" w:rsidRPr="009B1D4D" w:rsidRDefault="00C6471B" w:rsidP="003A717B">
            <w:pPr>
              <w:tabs>
                <w:tab w:val="center" w:pos="5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деятельности по охране труда и технике безопасности  </w:t>
            </w:r>
          </w:p>
          <w:p w:rsidR="00C6471B" w:rsidRDefault="00C6471B" w:rsidP="003A717B">
            <w:pPr>
              <w:tabs>
                <w:tab w:val="center" w:pos="5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 </w:t>
            </w:r>
            <w:proofErr w:type="spellStart"/>
            <w:r w:rsidRPr="009B1D4D">
              <w:rPr>
                <w:rFonts w:ascii="Times New Roman" w:hAnsi="Times New Roman" w:cs="Times New Roman"/>
                <w:b/>
                <w:sz w:val="24"/>
                <w:szCs w:val="24"/>
              </w:rPr>
              <w:t>Кокинская</w:t>
            </w:r>
            <w:proofErr w:type="spellEnd"/>
            <w:r w:rsidRPr="009B1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</w:p>
          <w:p w:rsidR="009B1D4D" w:rsidRPr="009B1D4D" w:rsidRDefault="009B1D4D" w:rsidP="003A717B">
            <w:pPr>
              <w:tabs>
                <w:tab w:val="center" w:pos="50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71B" w:rsidRPr="009B1D4D" w:rsidRDefault="00C6471B" w:rsidP="003A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71B" w:rsidRPr="009B1D4D" w:rsidRDefault="00C6471B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Лузганова</w:t>
            </w:r>
            <w:proofErr w:type="spellEnd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C6471B" w:rsidRPr="009B1D4D" w:rsidTr="0091366E">
        <w:trPr>
          <w:gridAfter w:val="1"/>
          <w:wAfter w:w="1907" w:type="dxa"/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B" w:rsidRPr="009B1D4D" w:rsidRDefault="00C6471B" w:rsidP="00E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1B" w:rsidRPr="009B1D4D" w:rsidRDefault="00C6471B" w:rsidP="003A7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Итоговый контроль в объединениях ЦВР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71B" w:rsidRPr="009B1D4D" w:rsidRDefault="00C6471B" w:rsidP="003A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1B" w:rsidRPr="009B1D4D" w:rsidRDefault="00C6471B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71B" w:rsidRPr="009B1D4D" w:rsidTr="0023281F">
        <w:trPr>
          <w:gridAfter w:val="1"/>
          <w:wAfter w:w="1907" w:type="dxa"/>
          <w:trHeight w:val="4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1B" w:rsidRPr="009B1D4D" w:rsidRDefault="00C6471B" w:rsidP="00E0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1B" w:rsidRPr="009B1D4D" w:rsidRDefault="00C6471B" w:rsidP="003A7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/>
                <w:sz w:val="28"/>
                <w:szCs w:val="28"/>
              </w:rPr>
              <w:t>Заполнение системы Навигатор ДОД</w:t>
            </w: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1B" w:rsidRPr="009B1D4D" w:rsidRDefault="00C6471B" w:rsidP="003A7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71B" w:rsidRPr="009B1D4D" w:rsidRDefault="00C6471B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Поварич</w:t>
            </w:r>
            <w:proofErr w:type="spellEnd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  <w:p w:rsidR="00C6471B" w:rsidRPr="009B1D4D" w:rsidRDefault="00C6471B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Щербакова О.В.</w:t>
            </w:r>
          </w:p>
        </w:tc>
      </w:tr>
      <w:tr w:rsidR="003474E2" w:rsidRPr="009B1D4D" w:rsidTr="00E0633E">
        <w:trPr>
          <w:gridAfter w:val="1"/>
          <w:wAfter w:w="1907" w:type="dxa"/>
          <w:trHeight w:val="16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B110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b/>
                <w:sz w:val="28"/>
                <w:szCs w:val="28"/>
              </w:rPr>
              <w:t>Отчеты, документы, информационные материалы</w:t>
            </w:r>
          </w:p>
        </w:tc>
      </w:tr>
      <w:tr w:rsidR="003474E2" w:rsidRPr="009B1D4D" w:rsidTr="006E47C1">
        <w:trPr>
          <w:gridAfter w:val="1"/>
          <w:wAfter w:w="1907" w:type="dxa"/>
          <w:trHeight w:val="34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4268C9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232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Отчет о вакцинации работников образовательных учреждений (по категориям)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4E2" w:rsidRPr="009B1D4D" w:rsidRDefault="004268C9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74E2" w:rsidRPr="009B1D4D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  <w:p w:rsidR="003474E2" w:rsidRPr="009B1D4D" w:rsidRDefault="003474E2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(до 15-00 ч.)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4E2" w:rsidRPr="009B1D4D" w:rsidRDefault="003474E2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Тананыкина</w:t>
            </w:r>
            <w:proofErr w:type="spellEnd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3474E2" w:rsidRPr="009B1D4D" w:rsidTr="000D17F1">
        <w:trPr>
          <w:gridAfter w:val="1"/>
          <w:wAfter w:w="1907" w:type="dxa"/>
          <w:trHeight w:val="34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4268C9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2" w:rsidRPr="009B1D4D" w:rsidRDefault="003474E2" w:rsidP="00FD7AB8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Отчет о выполнении Комплексного плана мероприятий по противодействию идеологии терроризма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4E2" w:rsidRPr="009B1D4D" w:rsidRDefault="003474E2" w:rsidP="004268C9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17</w:t>
            </w:r>
            <w:bookmarkStart w:id="0" w:name="_GoBack"/>
            <w:bookmarkEnd w:id="0"/>
            <w:r w:rsidRPr="009B1D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.05.2021г.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4E2" w:rsidRPr="009B1D4D" w:rsidRDefault="003474E2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474E2" w:rsidRPr="009B1D4D" w:rsidTr="00504241">
        <w:trPr>
          <w:gridAfter w:val="1"/>
          <w:wAfter w:w="1907" w:type="dxa"/>
          <w:trHeight w:val="34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4268C9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FD7A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Отчет об участии педагогов и обучающихся в конкурсах за 2020-2021 </w:t>
            </w:r>
            <w:proofErr w:type="spellStart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8C9" w:rsidRPr="009B1D4D" w:rsidRDefault="003474E2" w:rsidP="00FD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3474E2" w:rsidRPr="009B1D4D" w:rsidRDefault="003474E2" w:rsidP="00FD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21.05.2021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4E2" w:rsidRPr="009B1D4D" w:rsidRDefault="003474E2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4E2" w:rsidRPr="009B1D4D" w:rsidTr="004A6710">
        <w:trPr>
          <w:gridAfter w:val="1"/>
          <w:wAfter w:w="1907" w:type="dxa"/>
          <w:trHeight w:val="34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4268C9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FD7AB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Отчет о работе опорных школ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8C9" w:rsidRPr="009B1D4D" w:rsidRDefault="003474E2" w:rsidP="00FD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3474E2" w:rsidRPr="009B1D4D" w:rsidRDefault="003474E2" w:rsidP="00FD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19.05.2021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4E2" w:rsidRPr="009B1D4D" w:rsidRDefault="003474E2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474E2" w:rsidRPr="009B1D4D" w:rsidTr="004268C9">
        <w:trPr>
          <w:gridAfter w:val="1"/>
          <w:wAfter w:w="1907" w:type="dxa"/>
          <w:trHeight w:val="1404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4268C9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1F" w:rsidRPr="009B1D4D" w:rsidRDefault="003474E2" w:rsidP="004268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организации оздоровления детей, состоящих на ВШУ, профилактическом учете в КДН и ЗП, ПДН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8C9" w:rsidRPr="009B1D4D" w:rsidRDefault="004268C9" w:rsidP="00232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3474E2" w:rsidRPr="009B1D4D" w:rsidRDefault="004268C9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74E2" w:rsidRPr="009B1D4D"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4E2" w:rsidRPr="009B1D4D" w:rsidRDefault="003474E2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Тананыкина</w:t>
            </w:r>
            <w:proofErr w:type="spellEnd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3474E2" w:rsidRPr="009B1D4D" w:rsidTr="00D23610">
        <w:trPr>
          <w:gridAfter w:val="1"/>
          <w:wAfter w:w="1907" w:type="dxa"/>
          <w:trHeight w:val="34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4268C9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  <w:r w:rsidR="003474E2" w:rsidRPr="009B1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656F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Отчет об успеваемости, посещаемости, отсеву обучающихся переводных классов за </w:t>
            </w:r>
            <w:r w:rsidRPr="009B1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и 2021 год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68C9" w:rsidRPr="009B1D4D" w:rsidRDefault="003474E2" w:rsidP="00656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3474E2" w:rsidRPr="009B1D4D" w:rsidRDefault="003474E2" w:rsidP="00656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4E2" w:rsidRPr="009B1D4D" w:rsidRDefault="003474E2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474E2" w:rsidRPr="009B1D4D" w:rsidTr="00D23610">
        <w:trPr>
          <w:gridAfter w:val="1"/>
          <w:wAfter w:w="1907" w:type="dxa"/>
          <w:trHeight w:val="9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4268C9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="003474E2" w:rsidRPr="009B1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Отчет о качестве знаний обучающихся, выполнении программ и  практической части программ за </w:t>
            </w:r>
            <w:r w:rsidRPr="009B1D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и 2021год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4E2" w:rsidRPr="009B1D4D" w:rsidRDefault="003474E2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4E2" w:rsidRPr="009B1D4D" w:rsidRDefault="003474E2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</w:tc>
      </w:tr>
      <w:tr w:rsidR="003474E2" w:rsidRPr="009B1D4D" w:rsidTr="00D23610">
        <w:trPr>
          <w:gridAfter w:val="1"/>
          <w:wAfter w:w="1907" w:type="dxa"/>
          <w:trHeight w:val="9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4268C9" w:rsidP="009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="003474E2" w:rsidRPr="009B1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6B23C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  <w:p w:rsidR="003474E2" w:rsidRPr="009B1D4D" w:rsidRDefault="003474E2" w:rsidP="00D4295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4E2" w:rsidRPr="009B1D4D" w:rsidRDefault="003474E2" w:rsidP="00D236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4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4E2" w:rsidRPr="009B1D4D" w:rsidRDefault="003474E2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  <w:p w:rsidR="003474E2" w:rsidRPr="009B1D4D" w:rsidRDefault="003474E2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3474E2" w:rsidRPr="009B1D4D" w:rsidTr="009747D2">
        <w:trPr>
          <w:gridAfter w:val="1"/>
          <w:wAfter w:w="1907" w:type="dxa"/>
          <w:trHeight w:val="9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4268C9" w:rsidP="009C5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FD7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об организации горячего питания школьников за май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4E2" w:rsidRPr="009B1D4D" w:rsidRDefault="003474E2" w:rsidP="00FD7AB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eastAsia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4E2" w:rsidRPr="009B1D4D" w:rsidRDefault="003474E2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Тананыкина</w:t>
            </w:r>
            <w:proofErr w:type="spellEnd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3474E2" w:rsidRPr="009B1D4D" w:rsidTr="000E28C1">
        <w:trPr>
          <w:gridAfter w:val="1"/>
          <w:wAfter w:w="1907" w:type="dxa"/>
          <w:trHeight w:val="39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B110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проведению ГИА выпускников 9 и 11 классов</w:t>
            </w:r>
          </w:p>
        </w:tc>
      </w:tr>
      <w:tr w:rsidR="003474E2" w:rsidRPr="009B1D4D" w:rsidTr="00D23610">
        <w:trPr>
          <w:gridAfter w:val="1"/>
          <w:wAfter w:w="1907" w:type="dxa"/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общественных наблюдателей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602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дате и времени будет сообщено доп.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DB6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E2" w:rsidRPr="009B1D4D" w:rsidRDefault="003474E2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E2" w:rsidRPr="009B1D4D" w:rsidRDefault="003474E2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Клягина</w:t>
            </w:r>
            <w:proofErr w:type="spellEnd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3474E2" w:rsidRPr="009B1D4D" w:rsidRDefault="003474E2" w:rsidP="00426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  <w:p w:rsidR="003474E2" w:rsidRPr="009B1D4D" w:rsidRDefault="003474E2" w:rsidP="00DB6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74E2" w:rsidRPr="009B1D4D" w:rsidRDefault="003474E2" w:rsidP="00DB6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4E2" w:rsidRPr="009B1D4D" w:rsidTr="00D23610">
        <w:trPr>
          <w:gridAfter w:val="1"/>
          <w:wAfter w:w="1907" w:type="dxa"/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Апробация ЕГЭ по </w:t>
            </w:r>
            <w:r w:rsidR="009B1D4D" w:rsidRPr="009B1D4D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обществознанию</w:t>
            </w:r>
          </w:p>
          <w:p w:rsidR="003474E2" w:rsidRPr="009B1D4D" w:rsidRDefault="003474E2" w:rsidP="0052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1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базе</w:t>
            </w:r>
            <w:r w:rsidRPr="009B1D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B1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МАОУ-Лопушская</w:t>
            </w:r>
            <w:proofErr w:type="spellEnd"/>
            <w:r w:rsidRPr="009B1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 </w:t>
            </w:r>
          </w:p>
          <w:p w:rsidR="003474E2" w:rsidRPr="009B1D4D" w:rsidRDefault="003474E2" w:rsidP="0052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им.    </w:t>
            </w:r>
            <w:proofErr w:type="spellStart"/>
            <w:r w:rsidRPr="009B1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Н.М.Грибачева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eastAsia="Times New Roman" w:hAnsi="Times New Roman" w:cs="Times New Roman"/>
                <w:sz w:val="28"/>
                <w:szCs w:val="28"/>
              </w:rPr>
              <w:t>13.05.2021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DB6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4E2" w:rsidRPr="009B1D4D" w:rsidTr="00D23610">
        <w:trPr>
          <w:gridAfter w:val="1"/>
          <w:wAfter w:w="1907" w:type="dxa"/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4268C9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контрольных работ для выпускников 9 классов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eastAsia="Times New Roman" w:hAnsi="Times New Roman" w:cs="Times New Roman"/>
                <w:sz w:val="28"/>
                <w:szCs w:val="28"/>
              </w:rPr>
              <w:t>18-21 мая 2021</w:t>
            </w:r>
            <w:r w:rsidR="004268C9" w:rsidRPr="009B1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DB6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4E2" w:rsidRPr="009B1D4D" w:rsidTr="00D23610">
        <w:trPr>
          <w:gridAfter w:val="1"/>
          <w:wAfter w:w="1907" w:type="dxa"/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68C9" w:rsidRPr="009B1D4D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9B1D4D" w:rsidP="007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ЕГЭ, ОГЭ</w:t>
            </w:r>
            <w:r w:rsidR="003474E2" w:rsidRPr="009B1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ГВЭ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4268C9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1D4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3474E2" w:rsidRPr="009B1D4D">
              <w:rPr>
                <w:rFonts w:ascii="Times New Roman" w:eastAsia="Times New Roman" w:hAnsi="Times New Roman" w:cs="Times New Roman"/>
                <w:sz w:val="28"/>
                <w:szCs w:val="28"/>
              </w:rPr>
              <w:t>огласно расписанию ГИА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DB64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4E2" w:rsidRPr="009B1D4D" w:rsidTr="00D23610">
        <w:trPr>
          <w:gridAfter w:val="1"/>
          <w:wAfter w:w="1907" w:type="dxa"/>
          <w:trHeight w:val="107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68C9" w:rsidRPr="009B1D4D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4D3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Согласование медицинского сопровождения и охраны порядка в ППЭ во время проведения ГИА выпускников 9, 11 классов 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4E2" w:rsidRPr="009B1D4D" w:rsidTr="00D23610">
        <w:trPr>
          <w:gridAfter w:val="1"/>
          <w:wAfter w:w="1907" w:type="dxa"/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68C9" w:rsidRPr="009B1D4D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транспортных схем доставки выпускников на ППЭ</w:t>
            </w: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4E2" w:rsidRPr="009B1D4D" w:rsidTr="00D23610">
        <w:trPr>
          <w:gridAfter w:val="1"/>
          <w:wAfter w:w="1907" w:type="dxa"/>
          <w:trHeight w:val="7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68C9" w:rsidRPr="009B1D4D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Получение экзаменационных материалов для проведения  ГИА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по отд. графику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4E2" w:rsidRPr="009B1D4D" w:rsidTr="000E28C1">
        <w:trPr>
          <w:gridAfter w:val="1"/>
          <w:wAfter w:w="1907" w:type="dxa"/>
          <w:trHeight w:val="39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9124F6">
            <w:pPr>
              <w:spacing w:after="0" w:line="240" w:lineRule="auto"/>
              <w:ind w:left="10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Организация воспитательной работы с </w:t>
            </w:r>
            <w:proofErr w:type="gramStart"/>
            <w:r w:rsidRPr="009B1D4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9B1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района </w:t>
            </w:r>
          </w:p>
        </w:tc>
      </w:tr>
      <w:tr w:rsidR="003474E2" w:rsidRPr="009B1D4D" w:rsidTr="00D23610">
        <w:trPr>
          <w:gridAfter w:val="1"/>
          <w:wAfter w:w="1907" w:type="dxa"/>
          <w:trHeight w:val="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BC0F6F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474E2" w:rsidRPr="009B1D4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17B" w:rsidRPr="009B1D4D" w:rsidRDefault="003A717B" w:rsidP="003A7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праздничных мероприятиях, посвященных Дню Победы: </w:t>
            </w:r>
          </w:p>
          <w:p w:rsidR="003A717B" w:rsidRPr="009B1D4D" w:rsidRDefault="003A717B" w:rsidP="003A7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- «Окна Победы»;</w:t>
            </w:r>
          </w:p>
          <w:p w:rsidR="003A717B" w:rsidRPr="009B1D4D" w:rsidRDefault="003A717B" w:rsidP="003A7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- «Письмо солдату»; </w:t>
            </w:r>
          </w:p>
          <w:p w:rsidR="003474E2" w:rsidRPr="009B1D4D" w:rsidRDefault="003A717B" w:rsidP="003A7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- поздравление ветеранов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A717B" w:rsidP="004B4E19">
            <w:pPr>
              <w:spacing w:after="0" w:line="240" w:lineRule="auto"/>
              <w:ind w:left="37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  <w:p w:rsidR="003474E2" w:rsidRPr="009B1D4D" w:rsidRDefault="003474E2" w:rsidP="004B4E19">
            <w:pPr>
              <w:spacing w:after="0" w:line="240" w:lineRule="auto"/>
              <w:ind w:left="37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60279A">
            <w:pPr>
              <w:spacing w:after="0" w:line="240" w:lineRule="auto"/>
              <w:ind w:left="-97" w:right="-108" w:hanging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</w:tr>
      <w:tr w:rsidR="003474E2" w:rsidRPr="009B1D4D" w:rsidTr="00D23610">
        <w:trPr>
          <w:gridAfter w:val="1"/>
          <w:wAfter w:w="1907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BC0F6F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717B" w:rsidRPr="009B1D4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3474E2" w:rsidRPr="009B1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A717B" w:rsidP="007F0D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шествии, посвященном Дню Победы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7F0D6D">
            <w:pPr>
              <w:spacing w:after="0" w:line="240" w:lineRule="auto"/>
              <w:ind w:left="37" w:hanging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09.05.20</w:t>
            </w:r>
            <w:r w:rsidR="003A717B" w:rsidRPr="009B1D4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A717B" w:rsidP="003A7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Лузганова</w:t>
            </w:r>
            <w:proofErr w:type="spellEnd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</w:tr>
      <w:tr w:rsidR="003474E2" w:rsidRPr="009B1D4D" w:rsidTr="00052313">
        <w:trPr>
          <w:gridAfter w:val="1"/>
          <w:wAfter w:w="1907" w:type="dxa"/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A717B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2" w:rsidRPr="009B1D4D" w:rsidRDefault="003474E2" w:rsidP="003A717B">
            <w:pPr>
              <w:shd w:val="clear" w:color="auto" w:fill="FFFFFF"/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Подведение итогов муниципального заочного  конкурса «</w:t>
            </w:r>
            <w:proofErr w:type="spellStart"/>
            <w:r w:rsidRPr="009B1D4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Планета-Лего</w:t>
            </w:r>
            <w:proofErr w:type="spellEnd"/>
            <w:r w:rsidRPr="009B1D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2" w:rsidRPr="009B1D4D" w:rsidRDefault="003474E2" w:rsidP="0023281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3822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</w:tc>
      </w:tr>
      <w:tr w:rsidR="003474E2" w:rsidRPr="009B1D4D" w:rsidTr="00CC12FC">
        <w:trPr>
          <w:gridAfter w:val="1"/>
          <w:wAfter w:w="1907" w:type="dxa"/>
          <w:trHeight w:val="4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A717B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2" w:rsidRPr="009B1D4D" w:rsidRDefault="003474E2" w:rsidP="003A717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- игра среди дошкольных образовательных организаций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81F" w:rsidRPr="009B1D4D" w:rsidRDefault="003474E2" w:rsidP="00BC0F6F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с 17 мая </w:t>
            </w:r>
          </w:p>
          <w:p w:rsidR="003474E2" w:rsidRPr="009B1D4D" w:rsidRDefault="003474E2" w:rsidP="00BC0F6F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по 17 июня 2021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C533B9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Груздова Н.В.</w:t>
            </w:r>
          </w:p>
          <w:p w:rsidR="003474E2" w:rsidRPr="009B1D4D" w:rsidRDefault="003474E2" w:rsidP="00C533B9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Руководители ДОУ</w:t>
            </w:r>
          </w:p>
        </w:tc>
      </w:tr>
      <w:tr w:rsidR="003474E2" w:rsidRPr="009B1D4D" w:rsidTr="00D23610">
        <w:trPr>
          <w:gridAfter w:val="1"/>
          <w:wAfter w:w="1907" w:type="dxa"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4E2" w:rsidRPr="009B1D4D" w:rsidRDefault="00BC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717B" w:rsidRPr="009B1D4D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  <w:r w:rsidR="003474E2" w:rsidRPr="009B1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D4D" w:rsidRDefault="003474E2" w:rsidP="00FD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Учебные сборы юношей 10 классов (</w:t>
            </w:r>
            <w:proofErr w:type="spellStart"/>
            <w:r w:rsidRPr="009B1D4D">
              <w:rPr>
                <w:rFonts w:ascii="Times New Roman" w:hAnsi="Times New Roman" w:cs="Times New Roman"/>
                <w:sz w:val="24"/>
                <w:szCs w:val="24"/>
              </w:rPr>
              <w:t>МАОУ-Лопушская</w:t>
            </w:r>
            <w:proofErr w:type="spellEnd"/>
            <w:r w:rsidRPr="009B1D4D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9B1D4D">
              <w:rPr>
                <w:rFonts w:ascii="Times New Roman" w:hAnsi="Times New Roman" w:cs="Times New Roman"/>
                <w:sz w:val="24"/>
                <w:szCs w:val="24"/>
              </w:rPr>
              <w:t>Н.М.Грибачева</w:t>
            </w:r>
            <w:proofErr w:type="spellEnd"/>
            <w:r w:rsidRPr="009B1D4D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proofErr w:type="gramStart"/>
            <w:r w:rsidRPr="009B1D4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9B1D4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1D4D">
              <w:rPr>
                <w:rFonts w:ascii="Times New Roman" w:hAnsi="Times New Roman" w:cs="Times New Roman"/>
                <w:sz w:val="24"/>
                <w:szCs w:val="24"/>
              </w:rPr>
              <w:t>окинская</w:t>
            </w:r>
            <w:proofErr w:type="spellEnd"/>
            <w:r w:rsidRPr="009B1D4D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</w:p>
          <w:p w:rsidR="003474E2" w:rsidRPr="009B1D4D" w:rsidRDefault="003474E2" w:rsidP="00FD7A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9B1D4D">
              <w:rPr>
                <w:rFonts w:ascii="Times New Roman" w:hAnsi="Times New Roman" w:cs="Times New Roman"/>
                <w:sz w:val="24"/>
                <w:szCs w:val="24"/>
              </w:rPr>
              <w:t>Выгоничская</w:t>
            </w:r>
            <w:proofErr w:type="spellEnd"/>
            <w:r w:rsidRPr="009B1D4D">
              <w:rPr>
                <w:rFonts w:ascii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9B1D4D">
              <w:rPr>
                <w:rFonts w:ascii="Times New Roman" w:hAnsi="Times New Roman" w:cs="Times New Roman"/>
                <w:sz w:val="24"/>
                <w:szCs w:val="24"/>
              </w:rPr>
              <w:t>МБОУ-Орменская</w:t>
            </w:r>
            <w:proofErr w:type="spellEnd"/>
            <w:r w:rsidRPr="009B1D4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9B1D4D">
              <w:rPr>
                <w:rFonts w:ascii="Times New Roman" w:hAnsi="Times New Roman" w:cs="Times New Roman"/>
                <w:sz w:val="24"/>
                <w:szCs w:val="24"/>
              </w:rPr>
              <w:t>им.Н.Н.Денисова</w:t>
            </w:r>
            <w:proofErr w:type="spellEnd"/>
            <w:r w:rsidRPr="009B1D4D">
              <w:rPr>
                <w:rFonts w:ascii="Times New Roman" w:hAnsi="Times New Roman" w:cs="Times New Roman"/>
                <w:sz w:val="24"/>
                <w:szCs w:val="24"/>
              </w:rPr>
              <w:t xml:space="preserve">, МБОУ </w:t>
            </w:r>
            <w:proofErr w:type="spellStart"/>
            <w:r w:rsidRPr="009B1D4D">
              <w:rPr>
                <w:rFonts w:ascii="Times New Roman" w:hAnsi="Times New Roman" w:cs="Times New Roman"/>
                <w:sz w:val="24"/>
                <w:szCs w:val="24"/>
              </w:rPr>
              <w:t>Красносельская</w:t>
            </w:r>
            <w:proofErr w:type="spellEnd"/>
            <w:r w:rsidRPr="009B1D4D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spellStart"/>
            <w:r w:rsidRPr="009B1D4D">
              <w:rPr>
                <w:rFonts w:ascii="Times New Roman" w:hAnsi="Times New Roman" w:cs="Times New Roman"/>
                <w:sz w:val="24"/>
                <w:szCs w:val="24"/>
              </w:rPr>
              <w:t>им.М.Д.Цыкина</w:t>
            </w:r>
            <w:proofErr w:type="spellEnd"/>
            <w:r w:rsidRPr="009B1D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FD7A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24-28 мая 2021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74E2" w:rsidRPr="009B1D4D" w:rsidRDefault="003474E2" w:rsidP="00836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Зайцева Т.В.</w:t>
            </w:r>
          </w:p>
          <w:p w:rsidR="003474E2" w:rsidRPr="009B1D4D" w:rsidRDefault="003474E2" w:rsidP="00836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  <w:proofErr w:type="spellEnd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3A717B" w:rsidRPr="009B1D4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EE48D1" w:rsidRPr="009B1D4D" w:rsidTr="00B87199">
        <w:trPr>
          <w:gridAfter w:val="1"/>
          <w:wAfter w:w="1907" w:type="dxa"/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8D1" w:rsidRPr="009B1D4D" w:rsidRDefault="00BC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23281F" w:rsidRPr="009B1D4D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  <w:r w:rsidR="00EE48D1" w:rsidRPr="009B1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9B1D4D" w:rsidRDefault="00EE48D1" w:rsidP="00BC0F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Участие в областном конкурсе  «Кушай на здоровье»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9B1D4D" w:rsidRDefault="00EE48D1" w:rsidP="00BC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EE48D1" w:rsidRPr="009B1D4D" w:rsidRDefault="00EE48D1" w:rsidP="00BC0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9B1D4D" w:rsidRDefault="00EE48D1" w:rsidP="008368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Тананыкина</w:t>
            </w:r>
            <w:proofErr w:type="spellEnd"/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EE48D1" w:rsidRPr="009B1D4D" w:rsidTr="000E28C1">
        <w:trPr>
          <w:gridAfter w:val="1"/>
          <w:wAfter w:w="1907" w:type="dxa"/>
          <w:trHeight w:val="39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9B1D4D" w:rsidRDefault="00BC0F6F" w:rsidP="00BC0F6F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EE48D1" w:rsidRPr="009B1D4D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Диагностика и практическая помощь</w:t>
            </w:r>
          </w:p>
        </w:tc>
      </w:tr>
      <w:tr w:rsidR="00EE48D1" w:rsidRPr="009B1D4D" w:rsidTr="00D23610">
        <w:trPr>
          <w:gridAfter w:val="1"/>
          <w:wAfter w:w="1907" w:type="dxa"/>
          <w:trHeight w:val="6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9B1D4D" w:rsidRDefault="00BC0F6F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48D1" w:rsidRPr="009B1D4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9B1D4D" w:rsidRDefault="00EE48D1" w:rsidP="00E063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9B1D4D" w:rsidRDefault="00EE48D1" w:rsidP="007F0D6D">
            <w:pPr>
              <w:tabs>
                <w:tab w:val="left" w:pos="1736"/>
              </w:tabs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9B1D4D" w:rsidRDefault="00EE48D1" w:rsidP="000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Специалисты ЦППМСП</w:t>
            </w:r>
          </w:p>
        </w:tc>
      </w:tr>
      <w:tr w:rsidR="00EE48D1" w:rsidRPr="009B1D4D" w:rsidTr="00D23610">
        <w:trPr>
          <w:gridAfter w:val="1"/>
          <w:wAfter w:w="1907" w:type="dxa"/>
          <w:trHeight w:val="4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9B1D4D" w:rsidRDefault="00BC0F6F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48D1" w:rsidRPr="009B1D4D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9B1D4D" w:rsidRDefault="00EE48D1" w:rsidP="007F0D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диагностика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9B1D4D" w:rsidRDefault="00EE48D1" w:rsidP="007F0D6D">
            <w:pPr>
              <w:tabs>
                <w:tab w:val="left" w:pos="1736"/>
              </w:tabs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9B1D4D" w:rsidRDefault="00EE48D1" w:rsidP="000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8D1" w:rsidRPr="009B1D4D" w:rsidTr="00D23610">
        <w:trPr>
          <w:gridAfter w:val="1"/>
          <w:wAfter w:w="1907" w:type="dxa"/>
          <w:trHeight w:val="2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9B1D4D" w:rsidRDefault="00BC0F6F" w:rsidP="007F0D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48D1" w:rsidRPr="009B1D4D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9B1D4D" w:rsidRDefault="00EE48D1" w:rsidP="00FB26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1D4D">
              <w:rPr>
                <w:rFonts w:ascii="Times New Roman" w:hAnsi="Times New Roman" w:cs="Times New Roman"/>
                <w:sz w:val="28"/>
                <w:szCs w:val="28"/>
              </w:rPr>
              <w:t>Индивидуальные  коррекционно-развивающие занятия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9B1D4D" w:rsidRDefault="00EE48D1" w:rsidP="007F0D6D">
            <w:pPr>
              <w:tabs>
                <w:tab w:val="left" w:pos="1736"/>
              </w:tabs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48D1" w:rsidRPr="009B1D4D" w:rsidRDefault="00EE48D1" w:rsidP="000D0F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D6D" w:rsidRPr="009B1D4D" w:rsidRDefault="007F0D6D" w:rsidP="007F0D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4A4" w:rsidRPr="009B1D4D" w:rsidRDefault="00DB64A4" w:rsidP="00A56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4A4" w:rsidRPr="009B1D4D" w:rsidRDefault="00DB64A4" w:rsidP="00A56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706E" w:rsidRPr="009B1D4D" w:rsidRDefault="008C706E" w:rsidP="00A56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1D4D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</w:t>
      </w:r>
      <w:r w:rsidR="00D42955" w:rsidRPr="009B1D4D">
        <w:rPr>
          <w:rFonts w:ascii="Times New Roman" w:hAnsi="Times New Roman" w:cs="Times New Roman"/>
          <w:sz w:val="28"/>
          <w:szCs w:val="28"/>
        </w:rPr>
        <w:t xml:space="preserve">      </w:t>
      </w:r>
      <w:r w:rsidRPr="009B1D4D">
        <w:rPr>
          <w:rFonts w:ascii="Times New Roman" w:hAnsi="Times New Roman" w:cs="Times New Roman"/>
          <w:sz w:val="28"/>
          <w:szCs w:val="28"/>
        </w:rPr>
        <w:t xml:space="preserve">      </w:t>
      </w:r>
      <w:r w:rsidR="00DB64A4" w:rsidRPr="009B1D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42955" w:rsidRPr="009B1D4D">
        <w:rPr>
          <w:rFonts w:ascii="Times New Roman" w:hAnsi="Times New Roman" w:cs="Times New Roman"/>
          <w:sz w:val="28"/>
          <w:szCs w:val="28"/>
        </w:rPr>
        <w:t>З.В.Филатова</w:t>
      </w:r>
    </w:p>
    <w:p w:rsidR="008C706E" w:rsidRPr="009B1D4D" w:rsidRDefault="008C706E" w:rsidP="009F7C3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sectPr w:rsidR="008C706E" w:rsidRPr="009B1D4D" w:rsidSect="00D23610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A47"/>
    <w:multiLevelType w:val="hybridMultilevel"/>
    <w:tmpl w:val="259AE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C3B33"/>
    <w:multiLevelType w:val="hybridMultilevel"/>
    <w:tmpl w:val="A576542C"/>
    <w:lvl w:ilvl="0" w:tplc="7A4420C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6A6B42"/>
    <w:multiLevelType w:val="hybridMultilevel"/>
    <w:tmpl w:val="2F088DBC"/>
    <w:lvl w:ilvl="0" w:tplc="E40C3BB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17620"/>
    <w:multiLevelType w:val="hybridMultilevel"/>
    <w:tmpl w:val="13FE72F2"/>
    <w:lvl w:ilvl="0" w:tplc="27D68244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A73F15"/>
    <w:multiLevelType w:val="hybridMultilevel"/>
    <w:tmpl w:val="4F3AF554"/>
    <w:lvl w:ilvl="0" w:tplc="364C48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B25A4"/>
    <w:multiLevelType w:val="hybridMultilevel"/>
    <w:tmpl w:val="BAC6DB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F7A3C"/>
    <w:multiLevelType w:val="hybridMultilevel"/>
    <w:tmpl w:val="FEAA6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647D6"/>
    <w:multiLevelType w:val="hybridMultilevel"/>
    <w:tmpl w:val="74601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D09FD"/>
    <w:multiLevelType w:val="hybridMultilevel"/>
    <w:tmpl w:val="FF18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A6143"/>
    <w:multiLevelType w:val="hybridMultilevel"/>
    <w:tmpl w:val="8ABE2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4E4FC5"/>
    <w:multiLevelType w:val="hybridMultilevel"/>
    <w:tmpl w:val="EAA44504"/>
    <w:lvl w:ilvl="0" w:tplc="BA0AACFC">
      <w:start w:val="8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C057C1"/>
    <w:multiLevelType w:val="hybridMultilevel"/>
    <w:tmpl w:val="27B837D8"/>
    <w:lvl w:ilvl="0" w:tplc="B8900C1E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CF0D87"/>
    <w:multiLevelType w:val="hybridMultilevel"/>
    <w:tmpl w:val="3AC8573A"/>
    <w:lvl w:ilvl="0" w:tplc="BBB81E9A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42A0C19"/>
    <w:multiLevelType w:val="hybridMultilevel"/>
    <w:tmpl w:val="E5884666"/>
    <w:lvl w:ilvl="0" w:tplc="3A262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F7606"/>
    <w:multiLevelType w:val="hybridMultilevel"/>
    <w:tmpl w:val="0626506C"/>
    <w:lvl w:ilvl="0" w:tplc="1E6C84C6">
      <w:start w:val="14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5">
    <w:nsid w:val="5E4A74DF"/>
    <w:multiLevelType w:val="hybridMultilevel"/>
    <w:tmpl w:val="83720C92"/>
    <w:lvl w:ilvl="0" w:tplc="A1E8EC9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191F8C"/>
    <w:multiLevelType w:val="hybridMultilevel"/>
    <w:tmpl w:val="034E3C6E"/>
    <w:lvl w:ilvl="0" w:tplc="BB0677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2D7483"/>
    <w:multiLevelType w:val="hybridMultilevel"/>
    <w:tmpl w:val="7E8AF4FE"/>
    <w:lvl w:ilvl="0" w:tplc="41AE27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F349A"/>
    <w:multiLevelType w:val="hybridMultilevel"/>
    <w:tmpl w:val="CD3E76E8"/>
    <w:lvl w:ilvl="0" w:tplc="A8F67F30">
      <w:start w:val="7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A30602"/>
    <w:multiLevelType w:val="multilevel"/>
    <w:tmpl w:val="AA32B2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BD57C3B"/>
    <w:multiLevelType w:val="hybridMultilevel"/>
    <w:tmpl w:val="B5700862"/>
    <w:lvl w:ilvl="0" w:tplc="EBB8B6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6F2E31"/>
    <w:multiLevelType w:val="hybridMultilevel"/>
    <w:tmpl w:val="883CDD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14"/>
  </w:num>
  <w:num w:numId="11">
    <w:abstractNumId w:val="3"/>
  </w:num>
  <w:num w:numId="12">
    <w:abstractNumId w:val="17"/>
  </w:num>
  <w:num w:numId="13">
    <w:abstractNumId w:val="4"/>
  </w:num>
  <w:num w:numId="14">
    <w:abstractNumId w:val="12"/>
  </w:num>
  <w:num w:numId="15">
    <w:abstractNumId w:val="0"/>
  </w:num>
  <w:num w:numId="16">
    <w:abstractNumId w:val="15"/>
  </w:num>
  <w:num w:numId="17">
    <w:abstractNumId w:val="21"/>
  </w:num>
  <w:num w:numId="18">
    <w:abstractNumId w:val="11"/>
  </w:num>
  <w:num w:numId="19">
    <w:abstractNumId w:val="1"/>
  </w:num>
  <w:num w:numId="20">
    <w:abstractNumId w:val="10"/>
  </w:num>
  <w:num w:numId="21">
    <w:abstractNumId w:val="20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497F"/>
    <w:rsid w:val="00003C9E"/>
    <w:rsid w:val="00010264"/>
    <w:rsid w:val="00024651"/>
    <w:rsid w:val="00042E21"/>
    <w:rsid w:val="000A25A7"/>
    <w:rsid w:val="000A5128"/>
    <w:rsid w:val="000B7BBF"/>
    <w:rsid w:val="000D0FB1"/>
    <w:rsid w:val="000E28C1"/>
    <w:rsid w:val="00124B92"/>
    <w:rsid w:val="00150576"/>
    <w:rsid w:val="00150828"/>
    <w:rsid w:val="001613AE"/>
    <w:rsid w:val="00191DB2"/>
    <w:rsid w:val="00194DAE"/>
    <w:rsid w:val="001A6F90"/>
    <w:rsid w:val="00205079"/>
    <w:rsid w:val="0021497F"/>
    <w:rsid w:val="002163EC"/>
    <w:rsid w:val="00223EED"/>
    <w:rsid w:val="0023281F"/>
    <w:rsid w:val="00247F49"/>
    <w:rsid w:val="00252F7A"/>
    <w:rsid w:val="00281F7A"/>
    <w:rsid w:val="002A07B3"/>
    <w:rsid w:val="002A1D02"/>
    <w:rsid w:val="002B4603"/>
    <w:rsid w:val="002C6D8B"/>
    <w:rsid w:val="003241BF"/>
    <w:rsid w:val="0033133A"/>
    <w:rsid w:val="003474E2"/>
    <w:rsid w:val="003532E0"/>
    <w:rsid w:val="00353671"/>
    <w:rsid w:val="0035449B"/>
    <w:rsid w:val="00361FA1"/>
    <w:rsid w:val="00364DC6"/>
    <w:rsid w:val="003750C1"/>
    <w:rsid w:val="0038224B"/>
    <w:rsid w:val="003905EC"/>
    <w:rsid w:val="003A4B43"/>
    <w:rsid w:val="003A4D97"/>
    <w:rsid w:val="003A717B"/>
    <w:rsid w:val="003D27E5"/>
    <w:rsid w:val="003F19C2"/>
    <w:rsid w:val="00407318"/>
    <w:rsid w:val="00412484"/>
    <w:rsid w:val="004232ED"/>
    <w:rsid w:val="00426220"/>
    <w:rsid w:val="004268C9"/>
    <w:rsid w:val="00431972"/>
    <w:rsid w:val="004405CA"/>
    <w:rsid w:val="00454540"/>
    <w:rsid w:val="00462881"/>
    <w:rsid w:val="00482510"/>
    <w:rsid w:val="00492E24"/>
    <w:rsid w:val="00497A8C"/>
    <w:rsid w:val="004A0878"/>
    <w:rsid w:val="004B4E19"/>
    <w:rsid w:val="004C2686"/>
    <w:rsid w:val="004D37B8"/>
    <w:rsid w:val="005028B3"/>
    <w:rsid w:val="00517266"/>
    <w:rsid w:val="005252A9"/>
    <w:rsid w:val="005467EF"/>
    <w:rsid w:val="00562239"/>
    <w:rsid w:val="00593747"/>
    <w:rsid w:val="00596B09"/>
    <w:rsid w:val="005F4A12"/>
    <w:rsid w:val="0060269F"/>
    <w:rsid w:val="0060279A"/>
    <w:rsid w:val="006412D0"/>
    <w:rsid w:val="00656F0D"/>
    <w:rsid w:val="00695E8E"/>
    <w:rsid w:val="006A02D2"/>
    <w:rsid w:val="006B23C1"/>
    <w:rsid w:val="006C2CDD"/>
    <w:rsid w:val="006E0DD9"/>
    <w:rsid w:val="00730D4A"/>
    <w:rsid w:val="0073468E"/>
    <w:rsid w:val="007407F5"/>
    <w:rsid w:val="00740D21"/>
    <w:rsid w:val="007525CC"/>
    <w:rsid w:val="00775539"/>
    <w:rsid w:val="007B1102"/>
    <w:rsid w:val="007D2189"/>
    <w:rsid w:val="007F0D6D"/>
    <w:rsid w:val="007F1D2D"/>
    <w:rsid w:val="00806E5D"/>
    <w:rsid w:val="00814904"/>
    <w:rsid w:val="008242C4"/>
    <w:rsid w:val="0082531F"/>
    <w:rsid w:val="008324E4"/>
    <w:rsid w:val="00845C1F"/>
    <w:rsid w:val="0085321C"/>
    <w:rsid w:val="00874CD7"/>
    <w:rsid w:val="008B4651"/>
    <w:rsid w:val="008C706E"/>
    <w:rsid w:val="008E0280"/>
    <w:rsid w:val="008E6C90"/>
    <w:rsid w:val="008F7C8D"/>
    <w:rsid w:val="0090416C"/>
    <w:rsid w:val="009124F6"/>
    <w:rsid w:val="00950F94"/>
    <w:rsid w:val="00993E85"/>
    <w:rsid w:val="0099675E"/>
    <w:rsid w:val="009B1D4D"/>
    <w:rsid w:val="009C0D96"/>
    <w:rsid w:val="009C375F"/>
    <w:rsid w:val="009C5A55"/>
    <w:rsid w:val="009D03FE"/>
    <w:rsid w:val="009D4356"/>
    <w:rsid w:val="009F7C3F"/>
    <w:rsid w:val="00A12198"/>
    <w:rsid w:val="00A33CF0"/>
    <w:rsid w:val="00A4103E"/>
    <w:rsid w:val="00A56428"/>
    <w:rsid w:val="00A9259B"/>
    <w:rsid w:val="00AB72B1"/>
    <w:rsid w:val="00AE2C79"/>
    <w:rsid w:val="00AF512C"/>
    <w:rsid w:val="00B069EC"/>
    <w:rsid w:val="00B07DC7"/>
    <w:rsid w:val="00B32AE0"/>
    <w:rsid w:val="00B32E23"/>
    <w:rsid w:val="00B35B17"/>
    <w:rsid w:val="00BC0F6F"/>
    <w:rsid w:val="00BC4087"/>
    <w:rsid w:val="00BE177A"/>
    <w:rsid w:val="00BE3777"/>
    <w:rsid w:val="00BF2966"/>
    <w:rsid w:val="00C02CAD"/>
    <w:rsid w:val="00C30C25"/>
    <w:rsid w:val="00C50084"/>
    <w:rsid w:val="00C533B9"/>
    <w:rsid w:val="00C645E2"/>
    <w:rsid w:val="00C6471B"/>
    <w:rsid w:val="00C95659"/>
    <w:rsid w:val="00C971BD"/>
    <w:rsid w:val="00CA3FB0"/>
    <w:rsid w:val="00CC0F64"/>
    <w:rsid w:val="00CD56D3"/>
    <w:rsid w:val="00CE4913"/>
    <w:rsid w:val="00D05833"/>
    <w:rsid w:val="00D20DB0"/>
    <w:rsid w:val="00D2355B"/>
    <w:rsid w:val="00D23610"/>
    <w:rsid w:val="00D30414"/>
    <w:rsid w:val="00D42955"/>
    <w:rsid w:val="00D511DB"/>
    <w:rsid w:val="00D85BB8"/>
    <w:rsid w:val="00D947AF"/>
    <w:rsid w:val="00DA4832"/>
    <w:rsid w:val="00DB64A4"/>
    <w:rsid w:val="00E0633E"/>
    <w:rsid w:val="00E06867"/>
    <w:rsid w:val="00E57EF7"/>
    <w:rsid w:val="00E62BEE"/>
    <w:rsid w:val="00E71CCE"/>
    <w:rsid w:val="00E76C6D"/>
    <w:rsid w:val="00E80D2E"/>
    <w:rsid w:val="00EA147B"/>
    <w:rsid w:val="00EA74DC"/>
    <w:rsid w:val="00EB1F3A"/>
    <w:rsid w:val="00EC31FE"/>
    <w:rsid w:val="00EC63E8"/>
    <w:rsid w:val="00EE2616"/>
    <w:rsid w:val="00EE48D1"/>
    <w:rsid w:val="00F12DBF"/>
    <w:rsid w:val="00F3286F"/>
    <w:rsid w:val="00F41311"/>
    <w:rsid w:val="00F4201E"/>
    <w:rsid w:val="00FA00E4"/>
    <w:rsid w:val="00FB26B9"/>
    <w:rsid w:val="00FB5147"/>
    <w:rsid w:val="00FC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21497F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21497F"/>
    <w:pPr>
      <w:ind w:left="720"/>
      <w:contextualSpacing/>
    </w:pPr>
  </w:style>
  <w:style w:type="table" w:styleId="a4">
    <w:name w:val="Table Grid"/>
    <w:basedOn w:val="a1"/>
    <w:uiPriority w:val="59"/>
    <w:rsid w:val="00FC0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429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2021-04-26T07:37:00Z</cp:lastPrinted>
  <dcterms:created xsi:type="dcterms:W3CDTF">2021-04-26T05:24:00Z</dcterms:created>
  <dcterms:modified xsi:type="dcterms:W3CDTF">2021-05-12T13:10:00Z</dcterms:modified>
</cp:coreProperties>
</file>