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CD" w:rsidRPr="00CA5E6D" w:rsidRDefault="000309CD" w:rsidP="00911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E6D">
        <w:rPr>
          <w:rFonts w:ascii="Times New Roman" w:hAnsi="Times New Roman" w:cs="Times New Roman"/>
          <w:b/>
          <w:i/>
          <w:sz w:val="32"/>
          <w:szCs w:val="32"/>
        </w:rPr>
        <w:t>План</w:t>
      </w:r>
    </w:p>
    <w:p w:rsidR="000309CD" w:rsidRPr="00CA5E6D" w:rsidRDefault="000309CD" w:rsidP="007E0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E6D">
        <w:rPr>
          <w:rFonts w:ascii="Times New Roman" w:hAnsi="Times New Roman" w:cs="Times New Roman"/>
          <w:b/>
          <w:i/>
          <w:sz w:val="32"/>
          <w:szCs w:val="32"/>
        </w:rPr>
        <w:t>работы</w:t>
      </w:r>
      <w:r w:rsidR="006E6F9C">
        <w:rPr>
          <w:rFonts w:ascii="Times New Roman" w:hAnsi="Times New Roman" w:cs="Times New Roman"/>
          <w:b/>
          <w:i/>
          <w:sz w:val="32"/>
          <w:szCs w:val="32"/>
        </w:rPr>
        <w:t xml:space="preserve"> отдела образования на март 2021</w:t>
      </w:r>
      <w:r w:rsidRPr="00CA5E6D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0309CD" w:rsidRPr="002E7772" w:rsidRDefault="000309CD" w:rsidP="001737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37"/>
        <w:gridCol w:w="1561"/>
        <w:gridCol w:w="145"/>
        <w:gridCol w:w="2273"/>
      </w:tblGrid>
      <w:tr w:rsidR="000309CD" w:rsidRPr="00CA5E6D" w:rsidTr="00D16A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CD" w:rsidRDefault="000309CD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5E6D">
              <w:rPr>
                <w:rFonts w:ascii="Times New Roman" w:hAnsi="Times New Roman" w:cs="Times New Roman"/>
                <w:b/>
              </w:rPr>
              <w:t>№</w:t>
            </w:r>
          </w:p>
          <w:p w:rsidR="00B11CD6" w:rsidRPr="00CA5E6D" w:rsidRDefault="00B11CD6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CD" w:rsidRPr="00CA5E6D" w:rsidRDefault="000309CD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5E6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CD" w:rsidRPr="00CA5E6D" w:rsidRDefault="000309CD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5E6D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CD" w:rsidRPr="00CA5E6D" w:rsidRDefault="000309CD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5E6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B865A7" w:rsidRPr="00CA5E6D" w:rsidTr="00D16A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A7" w:rsidRPr="00CA5E6D" w:rsidRDefault="00B865A7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A7" w:rsidRPr="00CA5E6D" w:rsidRDefault="00B865A7" w:rsidP="001737C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D">
              <w:rPr>
                <w:rFonts w:ascii="Times New Roman" w:hAnsi="Times New Roman" w:cs="Times New Roman"/>
                <w:b/>
                <w:sz w:val="28"/>
                <w:szCs w:val="28"/>
              </w:rPr>
              <w:t>1. Совещания</w:t>
            </w:r>
          </w:p>
        </w:tc>
      </w:tr>
      <w:tr w:rsidR="006A2FEC" w:rsidRPr="00CA5E6D" w:rsidTr="00D16A65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CA5E6D" w:rsidRDefault="006A2FEC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F93961" w:rsidRDefault="006A2FEC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396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F93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5545" w:rsidRPr="00F93961">
              <w:rPr>
                <w:rFonts w:ascii="Times New Roman" w:hAnsi="Times New Roman" w:cs="Times New Roman"/>
                <w:sz w:val="28"/>
                <w:szCs w:val="28"/>
              </w:rPr>
              <w:t>руководителей ОУ</w:t>
            </w:r>
            <w:r w:rsidR="00ED7B7B" w:rsidRPr="00F93961">
              <w:rPr>
                <w:rFonts w:ascii="Times New Roman" w:hAnsi="Times New Roman" w:cs="Times New Roman"/>
                <w:sz w:val="28"/>
                <w:szCs w:val="28"/>
              </w:rPr>
              <w:t>, ДОУ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EC" w:rsidRDefault="00F93961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  <w:p w:rsidR="00F93961" w:rsidRDefault="00F93961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417385" w:rsidRPr="00417385" w:rsidRDefault="00417385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85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EC" w:rsidRPr="00D170B2" w:rsidRDefault="00A94E7F" w:rsidP="00A9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Филатова З.В.</w:t>
            </w:r>
          </w:p>
        </w:tc>
      </w:tr>
      <w:tr w:rsidR="004C2FF8" w:rsidRPr="00CA5E6D" w:rsidTr="00ED7B7B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F8" w:rsidRPr="001737C7" w:rsidRDefault="004C2FF8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4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F8" w:rsidRPr="00D170B2" w:rsidRDefault="004C2FF8" w:rsidP="0055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Заседание ТАК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FF8" w:rsidRPr="00D170B2" w:rsidRDefault="004C2FF8" w:rsidP="00EA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FF8" w:rsidRPr="00D170B2" w:rsidRDefault="004C2FF8" w:rsidP="00B11CD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</w:tr>
      <w:tr w:rsidR="006A2FEC" w:rsidRPr="00CA5E6D" w:rsidTr="00D16A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CA5E6D" w:rsidRDefault="006A2FEC" w:rsidP="00B1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CA5E6D" w:rsidRDefault="006A2FEC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E6D">
              <w:rPr>
                <w:rFonts w:ascii="Times New Roman" w:hAnsi="Times New Roman" w:cs="Times New Roman"/>
                <w:b/>
                <w:sz w:val="28"/>
                <w:szCs w:val="28"/>
              </w:rPr>
              <w:t>2. Отчеты, документы, информационные материалы</w:t>
            </w:r>
          </w:p>
        </w:tc>
      </w:tr>
      <w:tr w:rsidR="006A2FEC" w:rsidRPr="00CA5E6D" w:rsidTr="00D16A65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CA5E6D" w:rsidRDefault="006A2FEC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Default="00417188" w:rsidP="00A94E7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Представление </w:t>
            </w:r>
            <w:proofErr w:type="gramStart"/>
            <w:r w:rsidRPr="00D17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6A2FEC" w:rsidRPr="00D17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соискателей премии главы администрации</w:t>
            </w:r>
            <w:proofErr w:type="gramEnd"/>
            <w:r w:rsidR="006A2FEC" w:rsidRPr="00D17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Выгоничского района </w:t>
            </w:r>
          </w:p>
          <w:p w:rsidR="006A2FEC" w:rsidRPr="00D170B2" w:rsidRDefault="006A2FEC" w:rsidP="00A94E7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сфере образования 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C" w:rsidRPr="00D170B2" w:rsidRDefault="00F24E6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4E7F" w:rsidRPr="00D170B2">
              <w:rPr>
                <w:rFonts w:ascii="Times New Roman" w:hAnsi="Times New Roman" w:cs="Times New Roman"/>
                <w:sz w:val="28"/>
                <w:szCs w:val="28"/>
              </w:rPr>
              <w:t>о 05</w:t>
            </w:r>
            <w:r w:rsidR="006A2FEC" w:rsidRPr="00D170B2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A94E7F" w:rsidRPr="00D170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45" w:rsidRPr="00D170B2" w:rsidRDefault="00CD6861" w:rsidP="006A2FE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 w:rsidRPr="00D17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FEC" w:rsidRPr="00D170B2">
              <w:rPr>
                <w:rFonts w:ascii="Times New Roman" w:hAnsi="Times New Roman" w:cs="Times New Roman"/>
                <w:sz w:val="28"/>
                <w:szCs w:val="28"/>
              </w:rPr>
              <w:t>Е.А., руководители</w:t>
            </w:r>
          </w:p>
          <w:p w:rsidR="006A2FEC" w:rsidRPr="00D170B2" w:rsidRDefault="00EA5545" w:rsidP="006A2FE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  <w:r w:rsidR="006A2FEC" w:rsidRPr="00D170B2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4C2FF8" w:rsidRPr="00CA5E6D" w:rsidTr="00ED7B7B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F8" w:rsidRDefault="004C2FF8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F8" w:rsidRPr="00D170B2" w:rsidRDefault="004C2FF8" w:rsidP="0055629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170B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Графики проведения Всероссийских проверочных работ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F8" w:rsidRPr="00D170B2" w:rsidRDefault="004C2FF8" w:rsidP="00EA43E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170B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до </w:t>
            </w:r>
            <w:r w:rsidR="00D170B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Pr="00D170B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9.03.2021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F8" w:rsidRPr="00D170B2" w:rsidRDefault="004C2FF8" w:rsidP="00C42D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C2FF8" w:rsidRPr="00CA5E6D" w:rsidTr="00D16A65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F8" w:rsidRDefault="004C2FF8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F8" w:rsidRPr="00D170B2" w:rsidRDefault="004C2FF8" w:rsidP="00C42D9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Подготовка конкурсных материалов на получение премии </w:t>
            </w:r>
            <w:r w:rsidR="00A73DA5" w:rsidRPr="00D170B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главы администрации Выгоничского района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F8" w:rsidRPr="00D170B2" w:rsidRDefault="00A73DA5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4C2FF8" w:rsidRPr="00D170B2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F8" w:rsidRPr="00D170B2" w:rsidRDefault="004C2FF8" w:rsidP="00C42D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 w:rsidRPr="00D170B2">
              <w:rPr>
                <w:rFonts w:ascii="Times New Roman" w:hAnsi="Times New Roman" w:cs="Times New Roman"/>
                <w:sz w:val="28"/>
                <w:szCs w:val="28"/>
              </w:rPr>
              <w:t xml:space="preserve"> Е.А., руководители ДОУ, ОУ</w:t>
            </w:r>
          </w:p>
        </w:tc>
      </w:tr>
      <w:tr w:rsidR="00D170B2" w:rsidRPr="00CA5E6D" w:rsidTr="00ED7B7B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55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 xml:space="preserve">Отчет о вакцинации работников 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Default="00D170B2" w:rsidP="00E008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170B2" w:rsidRDefault="00D170B2" w:rsidP="00E008A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B2" w:rsidRPr="00CA5E6D" w:rsidTr="00ED7B7B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55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Отчет об организации питания школьников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до 26.03.2021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Default="00D170B2" w:rsidP="00E008A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B2" w:rsidRPr="00CA5E6D" w:rsidTr="00ED7B7B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Default="00E2607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55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Отчет о проведении мероприятий в рамках межведомственной профилактической акции «Семья»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Default="00D170B2" w:rsidP="00E008A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B2" w:rsidRPr="00CA5E6D" w:rsidTr="00D16A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297155" w:rsidRDefault="00D170B2" w:rsidP="00B1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297155" w:rsidRDefault="00D170B2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b/>
                <w:sz w:val="28"/>
                <w:szCs w:val="28"/>
              </w:rPr>
              <w:t>3. Мониторинг, аналитическая деятельность</w:t>
            </w:r>
          </w:p>
        </w:tc>
      </w:tr>
      <w:tr w:rsidR="00D170B2" w:rsidRPr="00CA5E6D" w:rsidTr="009A6388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297155" w:rsidRDefault="00D170B2" w:rsidP="00E00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B2" w:rsidRPr="00D170B2" w:rsidRDefault="00D170B2" w:rsidP="00E008A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базы данных будущих первоклассников, проживающих в малообеспеченных семьях </w:t>
            </w:r>
          </w:p>
          <w:p w:rsidR="00D170B2" w:rsidRPr="00D170B2" w:rsidRDefault="00D170B2" w:rsidP="00E008A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(для предоставления бесплатной школьной формы)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B2" w:rsidRPr="00D170B2" w:rsidRDefault="00D170B2" w:rsidP="00E008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25.03.2021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008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D170B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170B2" w:rsidRPr="00CA5E6D" w:rsidTr="00D16A65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297155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9B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Мониторинг сайтов ОУ, ДОУ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D170B2" w:rsidRPr="00D170B2" w:rsidRDefault="00D170B2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D170B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170B2" w:rsidRPr="00D170B2" w:rsidRDefault="00D170B2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D170B2" w:rsidRPr="00CA5E6D" w:rsidTr="00D16A65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297155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7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B2" w:rsidRPr="00D170B2" w:rsidRDefault="00D170B2" w:rsidP="0055629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170B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Всероссийские проверочные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B2" w:rsidRPr="00D170B2" w:rsidRDefault="00D170B2" w:rsidP="00EA43E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r w:rsidRPr="00D170B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 отдельному графику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</w:tr>
      <w:tr w:rsidR="00D170B2" w:rsidRPr="00CA5E6D" w:rsidTr="00D16A65">
        <w:trPr>
          <w:trHeight w:val="3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D7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D16A65">
            <w:pPr>
              <w:tabs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по охране труда и технике безопасности </w:t>
            </w:r>
          </w:p>
          <w:p w:rsidR="00D170B2" w:rsidRPr="00AD7F5F" w:rsidRDefault="00D170B2" w:rsidP="00D16A65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Лопушская</w:t>
            </w:r>
            <w:proofErr w:type="spellEnd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  <w:proofErr w:type="spellStart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им.Н.М.Грибачева</w:t>
            </w:r>
            <w:proofErr w:type="spellEnd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Утынский</w:t>
            </w:r>
            <w:proofErr w:type="spellEnd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Переторгский</w:t>
            </w:r>
            <w:proofErr w:type="spellEnd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Сосновский филиалы </w:t>
            </w:r>
          </w:p>
          <w:p w:rsidR="00D170B2" w:rsidRPr="00AD7F5F" w:rsidRDefault="00D170B2" w:rsidP="00D16A65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Лопушская</w:t>
            </w:r>
            <w:proofErr w:type="spellEnd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  <w:proofErr w:type="spellStart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им.Н.М.Грибачева</w:t>
            </w:r>
            <w:proofErr w:type="spellEnd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170B2" w:rsidRPr="00AD7F5F" w:rsidRDefault="00D170B2" w:rsidP="00D16A65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Выгоничская</w:t>
            </w:r>
            <w:proofErr w:type="spellEnd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СОШ;</w:t>
            </w:r>
          </w:p>
          <w:p w:rsidR="00D170B2" w:rsidRPr="00AD7F5F" w:rsidRDefault="00D170B2" w:rsidP="00D16A65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детский сад «Мозаика»; </w:t>
            </w:r>
          </w:p>
          <w:p w:rsidR="00D170B2" w:rsidRPr="00AD7F5F" w:rsidRDefault="00D170B2" w:rsidP="00D16A65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детский сад «Земляничка»; </w:t>
            </w:r>
          </w:p>
          <w:p w:rsidR="00D170B2" w:rsidRPr="00AD7F5F" w:rsidRDefault="00D170B2" w:rsidP="00D16A65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«Ручеек»;</w:t>
            </w:r>
          </w:p>
          <w:p w:rsidR="00D170B2" w:rsidRPr="00D170B2" w:rsidRDefault="00D170B2" w:rsidP="00D16A65">
            <w:pPr>
              <w:tabs>
                <w:tab w:val="center" w:pos="50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«</w:t>
            </w:r>
            <w:proofErr w:type="spellStart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Десняночка</w:t>
            </w:r>
            <w:proofErr w:type="spellEnd"/>
            <w:r w:rsidRPr="00AD7F5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 w:rsidRPr="00D170B2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D170B2" w:rsidRPr="00CA5E6D" w:rsidTr="00D16A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CA5E6D" w:rsidRDefault="00D170B2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B2" w:rsidRPr="00CA5E6D" w:rsidRDefault="00D170B2" w:rsidP="007E05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A5E6D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D170B2" w:rsidRPr="00CA5E6D" w:rsidTr="00D16A65">
        <w:trPr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15589A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39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муниципального совета для </w:t>
            </w:r>
            <w:r w:rsidRPr="00D170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проведения конкурсного отбора претендентов на присуждение премии </w:t>
            </w: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Выгоничского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EA43EC" w:rsidP="00417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  <w:p w:rsidR="00D170B2" w:rsidRPr="00D170B2" w:rsidRDefault="00D170B2" w:rsidP="00417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10.00, ОО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CA5E6D" w:rsidRDefault="00D170B2" w:rsidP="0039426A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170B2" w:rsidRPr="00CA5E6D" w:rsidTr="00D16A65">
        <w:trPr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CA5E6D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7E057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системы «Навигатор ДОД»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CA5E6D" w:rsidRDefault="00D170B2" w:rsidP="009B755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О.В.</w:t>
            </w:r>
          </w:p>
        </w:tc>
      </w:tr>
      <w:tr w:rsidR="00D170B2" w:rsidRPr="00CA5E6D" w:rsidTr="00CD6861">
        <w:trPr>
          <w:trHeight w:val="487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ED7B7B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проведению ГИА выпускников 9 и 11 классов</w:t>
            </w:r>
            <w:r w:rsidR="00ED7B7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D170B2" w:rsidRPr="00CA5E6D" w:rsidTr="00ED7B7B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CA5E6D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5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B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C4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проведения ГИА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B2" w:rsidRPr="00D170B2" w:rsidRDefault="00D170B2" w:rsidP="00EA43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CA5E6D" w:rsidRDefault="00D170B2" w:rsidP="00DD59EB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170B2" w:rsidRPr="00CA5E6D" w:rsidTr="00D16A65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7E057A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7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C4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списка организаторов  ЕГЭ и ОГЭ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CA5E6D" w:rsidRDefault="00D170B2" w:rsidP="007E057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B2" w:rsidRPr="00CA5E6D" w:rsidTr="00D16A65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7E057A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7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7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репетиционного   тестирования для выпускников 9,11 классов – 2 полугодие </w:t>
            </w:r>
            <w:r w:rsidRPr="00D170B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CA5E6D" w:rsidRDefault="00D170B2" w:rsidP="007E057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B2" w:rsidRPr="00CA5E6D" w:rsidTr="00D16A65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7E057A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7B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7E057A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D170B2">
              <w:rPr>
                <w:rStyle w:val="FontStyle14"/>
                <w:sz w:val="28"/>
                <w:szCs w:val="28"/>
              </w:rPr>
              <w:t>Анализ результатов тренировочной диагностики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CA5E6D" w:rsidRDefault="00D170B2" w:rsidP="007E057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B2" w:rsidRPr="00CA5E6D" w:rsidTr="00D16A65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7E057A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7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7E057A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D170B2">
              <w:rPr>
                <w:rStyle w:val="FontStyle14"/>
                <w:sz w:val="28"/>
                <w:szCs w:val="28"/>
              </w:rPr>
              <w:t>Аккредитация общественных наблюдателей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CA5E6D" w:rsidRDefault="00D170B2" w:rsidP="007E057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B2" w:rsidRPr="00CA5E6D" w:rsidTr="00D16A65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7E057A" w:rsidRDefault="00D170B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7B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7E057A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D170B2">
              <w:rPr>
                <w:rStyle w:val="FontStyle14"/>
                <w:sz w:val="28"/>
                <w:szCs w:val="28"/>
              </w:rPr>
              <w:t>Заседание рабочей группы по организации ЕГЭ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B2" w:rsidRPr="00D170B2" w:rsidRDefault="00D170B2" w:rsidP="00EA43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B2" w:rsidRPr="00CA5E6D" w:rsidRDefault="00D170B2" w:rsidP="007E057A">
            <w:pPr>
              <w:spacing w:after="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7B" w:rsidRPr="00CA5E6D" w:rsidTr="0014213A">
        <w:trPr>
          <w:trHeight w:val="454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7B" w:rsidRPr="00CA5E6D" w:rsidRDefault="00ED7B7B" w:rsidP="0060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Семинары</w:t>
            </w:r>
            <w:r w:rsidRPr="00CA5E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D170B2" w:rsidRPr="00CA5E6D" w:rsidTr="00E2607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297155" w:rsidRDefault="00D170B2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7B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B2" w:rsidRPr="00D170B2" w:rsidRDefault="00D170B2" w:rsidP="0055629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170B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Семинар учителей истории и общественных дисциплин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B2" w:rsidRPr="00D170B2" w:rsidRDefault="00D170B2" w:rsidP="00EA43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D170B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11.03.2021</w:t>
            </w:r>
          </w:p>
          <w:p w:rsidR="00D170B2" w:rsidRPr="00E2607B" w:rsidRDefault="00E2607B" w:rsidP="00EA43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607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(дистанционно)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D170B2" w:rsidRDefault="00D170B2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2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D170B2" w:rsidRPr="00D170B2" w:rsidRDefault="00D170B2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B2" w:rsidRPr="00CA5E6D" w:rsidTr="00ED7B7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Default="00ED7B7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B2" w:rsidRPr="003C02E7" w:rsidRDefault="00ED7B7B" w:rsidP="00ED7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организаторов  </w:t>
            </w:r>
            <w:r w:rsidR="00D170B2" w:rsidRPr="003C02E7">
              <w:rPr>
                <w:rFonts w:ascii="Times New Roman" w:hAnsi="Times New Roman" w:cs="Times New Roman"/>
                <w:sz w:val="28"/>
                <w:szCs w:val="28"/>
              </w:rPr>
              <w:t xml:space="preserve">АИС «Навигатор ДОД»  </w:t>
            </w:r>
          </w:p>
          <w:p w:rsidR="00D170B2" w:rsidRPr="00ED7B7B" w:rsidRDefault="00D170B2" w:rsidP="00ED7B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7B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ЦВР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B2" w:rsidRPr="003C02E7" w:rsidRDefault="00E2607B" w:rsidP="00EA43E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  <w:r w:rsidR="00D170B2" w:rsidRPr="003C02E7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E2607B" w:rsidRDefault="00D170B2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 w:rsidRPr="00E2607B">
              <w:rPr>
                <w:rFonts w:ascii="Times New Roman" w:hAnsi="Times New Roman" w:cs="Times New Roman"/>
                <w:sz w:val="28"/>
                <w:szCs w:val="28"/>
              </w:rPr>
              <w:t xml:space="preserve">  Н.Д.</w:t>
            </w:r>
          </w:p>
        </w:tc>
      </w:tr>
      <w:tr w:rsidR="00D170B2" w:rsidRPr="00CA5E6D" w:rsidTr="00E260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297155" w:rsidRDefault="00D170B2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7B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B2" w:rsidRPr="00E2607B" w:rsidRDefault="00D170B2" w:rsidP="0055629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2607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Семинар учителей  русского языка и литературы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B2" w:rsidRPr="00E2607B" w:rsidRDefault="00E2607B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2607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22.03.2021</w:t>
            </w:r>
          </w:p>
          <w:p w:rsidR="00D170B2" w:rsidRPr="00E2607B" w:rsidRDefault="00E2607B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ar-SA"/>
              </w:rPr>
            </w:pPr>
            <w:r w:rsidRPr="00E2607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(дистанционно)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Default="00D170B2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D170B2" w:rsidRDefault="00D170B2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B2" w:rsidRPr="00CA5E6D" w:rsidTr="00ED7B7B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Pr="00297155" w:rsidRDefault="00D170B2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D7B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B2" w:rsidRPr="00E2607B" w:rsidRDefault="00D170B2" w:rsidP="0055629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2607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Семинар учителей биологии, географии, химии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B2" w:rsidRPr="00E2607B" w:rsidRDefault="00AD7F5F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23.03.2021</w:t>
            </w:r>
          </w:p>
          <w:p w:rsidR="00D170B2" w:rsidRPr="00E2607B" w:rsidRDefault="00E2607B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E2607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(дистанционно)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0B2" w:rsidRDefault="00D170B2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D170B2" w:rsidRDefault="00D170B2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7B" w:rsidRPr="00CA5E6D" w:rsidTr="00EA43EC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Default="00E2607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7B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85" w:rsidRPr="00EA43EC" w:rsidRDefault="00E2607B" w:rsidP="00E008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Семинар воспитателей ДОУ</w:t>
            </w:r>
          </w:p>
          <w:p w:rsidR="00E2607B" w:rsidRPr="00417385" w:rsidRDefault="00E2607B" w:rsidP="00E008A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85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МБДОУ детский сад «Мозаика»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7B" w:rsidRPr="00E2607B" w:rsidRDefault="00E2607B" w:rsidP="00EA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25.03.2021  10-00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Pr="00E2607B" w:rsidRDefault="00E2607B" w:rsidP="00E00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  <w:p w:rsidR="00E2607B" w:rsidRPr="00E2607B" w:rsidRDefault="00E2607B" w:rsidP="00E00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7B" w:rsidRPr="00CA5E6D" w:rsidTr="00D16A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Pr="00297155" w:rsidRDefault="00E2607B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Pr="00CA5E6D" w:rsidRDefault="00E2607B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CA5E6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воспитательной работы с учащимися района</w:t>
            </w:r>
          </w:p>
        </w:tc>
      </w:tr>
      <w:tr w:rsidR="00E2607B" w:rsidRPr="00CA5E6D" w:rsidTr="00D16A65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Pr="00297155" w:rsidRDefault="00E2607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Pr="00E2607B" w:rsidRDefault="00E2607B" w:rsidP="00E2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и участие в районной выставке «Все цветы для мамы»</w:t>
            </w:r>
          </w:p>
          <w:p w:rsidR="00E2607B" w:rsidRPr="00E2607B" w:rsidRDefault="00E2607B" w:rsidP="00E260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Pr="00E2607B" w:rsidRDefault="00E2607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03-09.03.2021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Pr="00E2607B" w:rsidRDefault="00E2607B" w:rsidP="00F2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 w:rsidRPr="00E2607B"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</w:p>
        </w:tc>
      </w:tr>
      <w:tr w:rsidR="00E2607B" w:rsidRPr="00CA5E6D" w:rsidTr="00E2607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Pr="00297155" w:rsidRDefault="00E2607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7B" w:rsidRPr="00E2607B" w:rsidRDefault="00E2607B" w:rsidP="00E26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«Живая классика»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7B" w:rsidRPr="00E2607B" w:rsidRDefault="00ED7B7B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E2607B" w:rsidRPr="00E2607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одведение итогов</w:t>
            </w:r>
            <w:r w:rsidR="00E2607B" w:rsidRPr="00E2607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16.03.2021</w:t>
            </w:r>
          </w:p>
          <w:p w:rsidR="00E2607B" w:rsidRPr="00E2607B" w:rsidRDefault="00E2607B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607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(в контакте)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Pr="00E2607B" w:rsidRDefault="00E2607B" w:rsidP="007E05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</w:tr>
      <w:tr w:rsidR="00417385" w:rsidRPr="00CA5E6D" w:rsidTr="00E2607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85" w:rsidRPr="00297155" w:rsidRDefault="00417385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85" w:rsidRDefault="00417385" w:rsidP="00417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ГТО 9-11 класс</w:t>
            </w:r>
          </w:p>
          <w:p w:rsidR="00417385" w:rsidRDefault="00417385" w:rsidP="00417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385" w:rsidRPr="00417385" w:rsidRDefault="00417385" w:rsidP="00417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385">
              <w:rPr>
                <w:rFonts w:ascii="Times New Roman" w:hAnsi="Times New Roman" w:cs="Times New Roman"/>
                <w:b/>
                <w:sz w:val="24"/>
                <w:szCs w:val="24"/>
              </w:rPr>
              <w:t>МАОУ-Лопушская</w:t>
            </w:r>
            <w:proofErr w:type="spellEnd"/>
            <w:r w:rsidRPr="00417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  <w:proofErr w:type="spellStart"/>
            <w:r w:rsidRPr="00417385">
              <w:rPr>
                <w:rFonts w:ascii="Times New Roman" w:hAnsi="Times New Roman" w:cs="Times New Roman"/>
                <w:b/>
                <w:sz w:val="24"/>
                <w:szCs w:val="24"/>
              </w:rPr>
              <w:t>им.Н.М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r w:rsidRPr="00417385">
              <w:rPr>
                <w:rFonts w:ascii="Times New Roman" w:hAnsi="Times New Roman" w:cs="Times New Roman"/>
                <w:b/>
                <w:sz w:val="24"/>
                <w:szCs w:val="24"/>
              </w:rPr>
              <w:t>рибачева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85" w:rsidRPr="00417385" w:rsidRDefault="00417385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738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11.03.2021</w:t>
            </w:r>
          </w:p>
          <w:p w:rsidR="00417385" w:rsidRPr="00417385" w:rsidRDefault="00417385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17385" w:rsidRDefault="00417385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738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385" w:rsidRPr="00E2607B" w:rsidRDefault="00417385" w:rsidP="007E05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Иванина О.М.</w:t>
            </w:r>
          </w:p>
        </w:tc>
      </w:tr>
      <w:tr w:rsidR="004261AC" w:rsidRPr="00CA5E6D" w:rsidTr="004261AC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AC" w:rsidRPr="00297155" w:rsidRDefault="004261AC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C" w:rsidRPr="004261AC" w:rsidRDefault="004261AC" w:rsidP="00EA43E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AC">
              <w:rPr>
                <w:rFonts w:ascii="Times New Roman" w:hAnsi="Times New Roman" w:cs="Times New Roman"/>
                <w:b/>
                <w:sz w:val="28"/>
                <w:szCs w:val="28"/>
              </w:rPr>
              <w:t>6. Спортивные мероприятия</w:t>
            </w:r>
          </w:p>
        </w:tc>
      </w:tr>
      <w:tr w:rsidR="004261AC" w:rsidRPr="00CA5E6D" w:rsidTr="00E2607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AC" w:rsidRPr="00297155" w:rsidRDefault="004261AC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C" w:rsidRDefault="004261AC" w:rsidP="0042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ОФП среди отделений ДЮСШ «Юность» </w:t>
            </w:r>
          </w:p>
          <w:p w:rsidR="004261AC" w:rsidRDefault="004261AC" w:rsidP="0042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  <w:p w:rsidR="004261AC" w:rsidRPr="00417385" w:rsidRDefault="004261AC" w:rsidP="004261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Сосновский филиал </w:t>
            </w:r>
            <w:proofErr w:type="spellStart"/>
            <w:r w:rsidRPr="00417385">
              <w:rPr>
                <w:rFonts w:ascii="Times New Roman" w:hAnsi="Times New Roman" w:cs="Times New Roman"/>
                <w:b/>
                <w:sz w:val="24"/>
                <w:szCs w:val="24"/>
              </w:rPr>
              <w:t>МАОУ-Лопушская</w:t>
            </w:r>
            <w:proofErr w:type="spellEnd"/>
            <w:r w:rsidRPr="00417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  <w:proofErr w:type="spellStart"/>
            <w:r w:rsidRPr="00417385">
              <w:rPr>
                <w:rFonts w:ascii="Times New Roman" w:hAnsi="Times New Roman" w:cs="Times New Roman"/>
                <w:b/>
                <w:sz w:val="24"/>
                <w:szCs w:val="24"/>
              </w:rPr>
              <w:t>им.Н.М.Грибачева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C" w:rsidRPr="00417385" w:rsidRDefault="004261AC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1738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12.03.2021</w:t>
            </w:r>
          </w:p>
          <w:p w:rsidR="00417385" w:rsidRDefault="00417385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261AC" w:rsidRDefault="004261AC" w:rsidP="00EA4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738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1AC" w:rsidRPr="00E2607B" w:rsidRDefault="004261AC" w:rsidP="007E05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Г.В.</w:t>
            </w:r>
          </w:p>
        </w:tc>
      </w:tr>
      <w:tr w:rsidR="00E2607B" w:rsidRPr="00404C92" w:rsidTr="00D16A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7B" w:rsidRPr="00F11FDB" w:rsidRDefault="00E2607B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B" w:rsidRPr="00C639C9" w:rsidRDefault="004261AC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2607B" w:rsidRPr="00C639C9">
              <w:rPr>
                <w:rFonts w:ascii="Times New Roman" w:hAnsi="Times New Roman" w:cs="Times New Roman"/>
                <w:b/>
                <w:sz w:val="28"/>
                <w:szCs w:val="28"/>
              </w:rPr>
              <w:t>. Диагностика и практическая помощь</w:t>
            </w:r>
          </w:p>
        </w:tc>
      </w:tr>
      <w:tr w:rsidR="00E2607B" w:rsidRPr="00404C92" w:rsidTr="00D16A65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B" w:rsidRDefault="004261AC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607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B" w:rsidRPr="00E2607B" w:rsidRDefault="00E2607B" w:rsidP="00A7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(детей, родителей, педагогов)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07B" w:rsidRDefault="00ED7B7B" w:rsidP="00EA4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607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E2607B" w:rsidRDefault="00E2607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7B" w:rsidRDefault="00E2607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Е.С.</w:t>
            </w:r>
          </w:p>
        </w:tc>
      </w:tr>
      <w:tr w:rsidR="00E2607B" w:rsidRPr="00404C92" w:rsidTr="00D16A65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B" w:rsidRDefault="004261AC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607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7B" w:rsidRPr="00E2607B" w:rsidRDefault="00E2607B" w:rsidP="00A7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</w:t>
            </w:r>
            <w:proofErr w:type="spellStart"/>
            <w:r w:rsidRPr="00E2607B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E2607B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развивающих занятий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7B" w:rsidRDefault="00E2607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7B" w:rsidRDefault="00E2607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F9C" w:rsidRDefault="006E6F9C" w:rsidP="00FF4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F9C" w:rsidRDefault="006E6F9C" w:rsidP="00FF4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F9C" w:rsidRDefault="006E6F9C" w:rsidP="00FF4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861" w:rsidRDefault="00D541A1" w:rsidP="00FF4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F4443">
        <w:rPr>
          <w:rFonts w:ascii="Times New Roman" w:hAnsi="Times New Roman" w:cs="Times New Roman"/>
          <w:sz w:val="28"/>
          <w:szCs w:val="28"/>
        </w:rPr>
        <w:t xml:space="preserve"> </w:t>
      </w:r>
      <w:r w:rsidR="00A706D6" w:rsidRPr="00CA5E6D">
        <w:rPr>
          <w:rFonts w:ascii="Times New Roman" w:hAnsi="Times New Roman" w:cs="Times New Roman"/>
          <w:sz w:val="28"/>
          <w:szCs w:val="28"/>
        </w:rPr>
        <w:t xml:space="preserve">отдела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F9C">
        <w:rPr>
          <w:rFonts w:ascii="Times New Roman" w:hAnsi="Times New Roman" w:cs="Times New Roman"/>
          <w:sz w:val="28"/>
          <w:szCs w:val="28"/>
        </w:rPr>
        <w:t xml:space="preserve">                                                З.В.Филатова                               </w:t>
      </w:r>
    </w:p>
    <w:p w:rsidR="00CD6861" w:rsidRDefault="00CD6861" w:rsidP="00CD6861">
      <w:pPr>
        <w:rPr>
          <w:rFonts w:ascii="Times New Roman" w:hAnsi="Times New Roman" w:cs="Times New Roman"/>
          <w:sz w:val="28"/>
          <w:szCs w:val="28"/>
        </w:rPr>
      </w:pPr>
    </w:p>
    <w:sectPr w:rsidR="00CD6861" w:rsidSect="00C639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C5E"/>
    <w:multiLevelType w:val="hybridMultilevel"/>
    <w:tmpl w:val="7CA4FF6C"/>
    <w:lvl w:ilvl="0" w:tplc="01847EE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71E2673"/>
    <w:multiLevelType w:val="hybridMultilevel"/>
    <w:tmpl w:val="62C2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D485A"/>
    <w:multiLevelType w:val="hybridMultilevel"/>
    <w:tmpl w:val="45EC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E156C"/>
    <w:multiLevelType w:val="hybridMultilevel"/>
    <w:tmpl w:val="2D24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9CD"/>
    <w:rsid w:val="00022CCB"/>
    <w:rsid w:val="000309CD"/>
    <w:rsid w:val="00034831"/>
    <w:rsid w:val="00046DD5"/>
    <w:rsid w:val="00081704"/>
    <w:rsid w:val="00085E56"/>
    <w:rsid w:val="000945C7"/>
    <w:rsid w:val="000A1110"/>
    <w:rsid w:val="000A77A5"/>
    <w:rsid w:val="000B5CD8"/>
    <w:rsid w:val="000C3E4F"/>
    <w:rsid w:val="000D188A"/>
    <w:rsid w:val="000D1D65"/>
    <w:rsid w:val="00110E4F"/>
    <w:rsid w:val="0011498C"/>
    <w:rsid w:val="0012451F"/>
    <w:rsid w:val="00154D2E"/>
    <w:rsid w:val="0015589A"/>
    <w:rsid w:val="00164126"/>
    <w:rsid w:val="001737C7"/>
    <w:rsid w:val="001A719D"/>
    <w:rsid w:val="001E0021"/>
    <w:rsid w:val="001E579A"/>
    <w:rsid w:val="001E593D"/>
    <w:rsid w:val="001F6F20"/>
    <w:rsid w:val="00201763"/>
    <w:rsid w:val="00213794"/>
    <w:rsid w:val="00246198"/>
    <w:rsid w:val="0024722B"/>
    <w:rsid w:val="00267E56"/>
    <w:rsid w:val="00292E82"/>
    <w:rsid w:val="00297155"/>
    <w:rsid w:val="002A3050"/>
    <w:rsid w:val="002B03F7"/>
    <w:rsid w:val="002B5C26"/>
    <w:rsid w:val="002D4A54"/>
    <w:rsid w:val="002E7772"/>
    <w:rsid w:val="002F576D"/>
    <w:rsid w:val="0030174B"/>
    <w:rsid w:val="003076DD"/>
    <w:rsid w:val="00324B92"/>
    <w:rsid w:val="00353839"/>
    <w:rsid w:val="0037659E"/>
    <w:rsid w:val="00377283"/>
    <w:rsid w:val="003A5BC9"/>
    <w:rsid w:val="003C02E7"/>
    <w:rsid w:val="003D3193"/>
    <w:rsid w:val="003E5EEB"/>
    <w:rsid w:val="003E7D5A"/>
    <w:rsid w:val="003F4663"/>
    <w:rsid w:val="00417188"/>
    <w:rsid w:val="00417385"/>
    <w:rsid w:val="00423191"/>
    <w:rsid w:val="00425C4D"/>
    <w:rsid w:val="004261AC"/>
    <w:rsid w:val="004469F6"/>
    <w:rsid w:val="004479EB"/>
    <w:rsid w:val="00451A21"/>
    <w:rsid w:val="004555A6"/>
    <w:rsid w:val="00470F57"/>
    <w:rsid w:val="00474E34"/>
    <w:rsid w:val="004C2FF8"/>
    <w:rsid w:val="005055D6"/>
    <w:rsid w:val="005140DA"/>
    <w:rsid w:val="00533274"/>
    <w:rsid w:val="00550DAE"/>
    <w:rsid w:val="00571C44"/>
    <w:rsid w:val="005D76D1"/>
    <w:rsid w:val="005E3087"/>
    <w:rsid w:val="005E532A"/>
    <w:rsid w:val="006054E8"/>
    <w:rsid w:val="0061105E"/>
    <w:rsid w:val="00665203"/>
    <w:rsid w:val="006A1492"/>
    <w:rsid w:val="006A2FEC"/>
    <w:rsid w:val="006A4366"/>
    <w:rsid w:val="006B4C6C"/>
    <w:rsid w:val="006E6F9C"/>
    <w:rsid w:val="006E7D44"/>
    <w:rsid w:val="00702642"/>
    <w:rsid w:val="00720C1C"/>
    <w:rsid w:val="00736300"/>
    <w:rsid w:val="00743FA5"/>
    <w:rsid w:val="007513E7"/>
    <w:rsid w:val="00756054"/>
    <w:rsid w:val="0075736A"/>
    <w:rsid w:val="00765966"/>
    <w:rsid w:val="007B409C"/>
    <w:rsid w:val="007C663A"/>
    <w:rsid w:val="007E057A"/>
    <w:rsid w:val="007E3C0C"/>
    <w:rsid w:val="007F1066"/>
    <w:rsid w:val="008055ED"/>
    <w:rsid w:val="00823D9D"/>
    <w:rsid w:val="00860645"/>
    <w:rsid w:val="00861A65"/>
    <w:rsid w:val="00874BB6"/>
    <w:rsid w:val="008C606F"/>
    <w:rsid w:val="009114D9"/>
    <w:rsid w:val="0092208A"/>
    <w:rsid w:val="009304E1"/>
    <w:rsid w:val="00933865"/>
    <w:rsid w:val="009428FF"/>
    <w:rsid w:val="0094293C"/>
    <w:rsid w:val="00943219"/>
    <w:rsid w:val="009668AD"/>
    <w:rsid w:val="00970384"/>
    <w:rsid w:val="009B4CD3"/>
    <w:rsid w:val="009B5305"/>
    <w:rsid w:val="009B755F"/>
    <w:rsid w:val="009B7A1F"/>
    <w:rsid w:val="00A02949"/>
    <w:rsid w:val="00A13696"/>
    <w:rsid w:val="00A3489B"/>
    <w:rsid w:val="00A417C7"/>
    <w:rsid w:val="00A51C0B"/>
    <w:rsid w:val="00A706D6"/>
    <w:rsid w:val="00A73739"/>
    <w:rsid w:val="00A73DA5"/>
    <w:rsid w:val="00A743CE"/>
    <w:rsid w:val="00A836A4"/>
    <w:rsid w:val="00A845D0"/>
    <w:rsid w:val="00A94E7F"/>
    <w:rsid w:val="00AB414A"/>
    <w:rsid w:val="00AC06A9"/>
    <w:rsid w:val="00AD7F5F"/>
    <w:rsid w:val="00B0335E"/>
    <w:rsid w:val="00B11CD6"/>
    <w:rsid w:val="00B649A1"/>
    <w:rsid w:val="00B82EDD"/>
    <w:rsid w:val="00B865A7"/>
    <w:rsid w:val="00BA51A0"/>
    <w:rsid w:val="00C030BD"/>
    <w:rsid w:val="00C21CD9"/>
    <w:rsid w:val="00C42D97"/>
    <w:rsid w:val="00C639C9"/>
    <w:rsid w:val="00CA074E"/>
    <w:rsid w:val="00CB7AC4"/>
    <w:rsid w:val="00CC3A70"/>
    <w:rsid w:val="00CC5A8E"/>
    <w:rsid w:val="00CD6861"/>
    <w:rsid w:val="00CE1232"/>
    <w:rsid w:val="00CE743F"/>
    <w:rsid w:val="00CF0E9C"/>
    <w:rsid w:val="00D16A65"/>
    <w:rsid w:val="00D170B2"/>
    <w:rsid w:val="00D3436B"/>
    <w:rsid w:val="00D541A1"/>
    <w:rsid w:val="00D718CC"/>
    <w:rsid w:val="00DA1963"/>
    <w:rsid w:val="00DA2E93"/>
    <w:rsid w:val="00DD3117"/>
    <w:rsid w:val="00DD59EB"/>
    <w:rsid w:val="00DE0237"/>
    <w:rsid w:val="00E012E0"/>
    <w:rsid w:val="00E064E7"/>
    <w:rsid w:val="00E2607B"/>
    <w:rsid w:val="00E34464"/>
    <w:rsid w:val="00E37182"/>
    <w:rsid w:val="00E42B55"/>
    <w:rsid w:val="00E91ADF"/>
    <w:rsid w:val="00E92CE1"/>
    <w:rsid w:val="00E95DED"/>
    <w:rsid w:val="00EA43EC"/>
    <w:rsid w:val="00EA5545"/>
    <w:rsid w:val="00EC159F"/>
    <w:rsid w:val="00ED5F1D"/>
    <w:rsid w:val="00ED7B7B"/>
    <w:rsid w:val="00EF6DCE"/>
    <w:rsid w:val="00F114D9"/>
    <w:rsid w:val="00F11FDB"/>
    <w:rsid w:val="00F24E62"/>
    <w:rsid w:val="00F3150F"/>
    <w:rsid w:val="00F54269"/>
    <w:rsid w:val="00F73D2A"/>
    <w:rsid w:val="00F774DF"/>
    <w:rsid w:val="00F93961"/>
    <w:rsid w:val="00FB0102"/>
    <w:rsid w:val="00FE17CF"/>
    <w:rsid w:val="00FE57C6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309C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309CD"/>
    <w:pPr>
      <w:ind w:left="720"/>
      <w:contextualSpacing/>
    </w:pPr>
  </w:style>
  <w:style w:type="character" w:customStyle="1" w:styleId="apple-converted-space">
    <w:name w:val="apple-converted-space"/>
    <w:basedOn w:val="a0"/>
    <w:rsid w:val="00B82EDD"/>
  </w:style>
  <w:style w:type="paragraph" w:customStyle="1" w:styleId="a4">
    <w:name w:val="Знак"/>
    <w:basedOn w:val="a"/>
    <w:rsid w:val="00CE12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rsid w:val="006A4366"/>
    <w:pPr>
      <w:spacing w:before="100" w:beforeAutospacing="1" w:after="100" w:afterAutospacing="1" w:line="288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styleId="a6">
    <w:name w:val="Strong"/>
    <w:uiPriority w:val="22"/>
    <w:qFormat/>
    <w:rsid w:val="006A4366"/>
    <w:rPr>
      <w:b/>
      <w:bCs/>
      <w:spacing w:val="0"/>
    </w:rPr>
  </w:style>
  <w:style w:type="paragraph" w:styleId="a7">
    <w:name w:val="No Spacing"/>
    <w:uiPriority w:val="1"/>
    <w:qFormat/>
    <w:rsid w:val="00A94E7F"/>
    <w:pPr>
      <w:spacing w:after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EFE7-8598-47DF-91D4-8B7546DC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2021-03-02T12:16:00Z</cp:lastPrinted>
  <dcterms:created xsi:type="dcterms:W3CDTF">2021-02-26T06:47:00Z</dcterms:created>
  <dcterms:modified xsi:type="dcterms:W3CDTF">2021-03-02T12:19:00Z</dcterms:modified>
</cp:coreProperties>
</file>