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7F" w:rsidRPr="000E01C3" w:rsidRDefault="0021497F" w:rsidP="00A9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5F91" w:rsidRPr="000E01C3" w:rsidRDefault="0021497F" w:rsidP="0060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C3">
        <w:rPr>
          <w:rFonts w:ascii="Times New Roman" w:hAnsi="Times New Roman" w:cs="Times New Roman"/>
          <w:b/>
          <w:sz w:val="28"/>
          <w:szCs w:val="28"/>
        </w:rPr>
        <w:t>Р</w:t>
      </w:r>
      <w:r w:rsidR="00845C1F" w:rsidRPr="000E01C3">
        <w:rPr>
          <w:rFonts w:ascii="Times New Roman" w:hAnsi="Times New Roman" w:cs="Times New Roman"/>
          <w:b/>
          <w:sz w:val="28"/>
          <w:szCs w:val="28"/>
        </w:rPr>
        <w:t xml:space="preserve">АБОТЫ ОТДЕЛА ОБРАЗОВАНИЯ НА </w:t>
      </w:r>
      <w:r w:rsidR="00F00A1A" w:rsidRPr="000E01C3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6A50DE" w:rsidRPr="000E01C3">
        <w:rPr>
          <w:rFonts w:ascii="Times New Roman" w:hAnsi="Times New Roman" w:cs="Times New Roman"/>
          <w:b/>
          <w:sz w:val="28"/>
          <w:szCs w:val="28"/>
        </w:rPr>
        <w:t>2021</w:t>
      </w:r>
      <w:r w:rsidRPr="000E01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0878" w:rsidRPr="000E01C3" w:rsidRDefault="004A0878" w:rsidP="008E02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1"/>
        <w:gridCol w:w="1700"/>
        <w:gridCol w:w="2271"/>
      </w:tblGrid>
      <w:tr w:rsidR="008C706E" w:rsidRPr="000E01C3" w:rsidTr="007B0976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0E01C3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1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0E01C3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1C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0E01C3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1C3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0E01C3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1C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8C706E" w:rsidRPr="000E01C3" w:rsidTr="000D0FB1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0E01C3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b/>
                <w:sz w:val="28"/>
                <w:szCs w:val="28"/>
              </w:rPr>
              <w:t>1. Совещания, советы, конференции</w:t>
            </w:r>
          </w:p>
        </w:tc>
      </w:tr>
      <w:tr w:rsidR="008C706E" w:rsidRPr="000E01C3" w:rsidTr="007B097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0E01C3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0E01C3" w:rsidRDefault="008C706E" w:rsidP="0015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7B00E5"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="007B0976" w:rsidRPr="000E01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00E5" w:rsidRPr="000E01C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F3" w:rsidRDefault="000C7C70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  <w:p w:rsidR="000C7C70" w:rsidRPr="000E01C3" w:rsidRDefault="000C7C70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6E" w:rsidRPr="000E01C3" w:rsidRDefault="007B0976" w:rsidP="004D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607DA5" w:rsidRPr="000E01C3" w:rsidTr="007B0976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5" w:rsidRPr="000E01C3" w:rsidRDefault="00607DA5" w:rsidP="007B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42" w:rsidRDefault="00607DA5" w:rsidP="0024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</w:t>
            </w:r>
            <w:r w:rsidR="00247842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607D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</w:p>
          <w:p w:rsidR="00607DA5" w:rsidRDefault="00607DA5" w:rsidP="0024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5">
              <w:rPr>
                <w:rFonts w:ascii="Times New Roman" w:hAnsi="Times New Roman" w:cs="Times New Roman"/>
                <w:sz w:val="28"/>
                <w:szCs w:val="28"/>
              </w:rPr>
              <w:t>и администраторами  АИС Навигатор</w:t>
            </w:r>
          </w:p>
          <w:p w:rsidR="00607DA5" w:rsidRPr="00607DA5" w:rsidRDefault="00607DA5" w:rsidP="0024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D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A5" w:rsidRDefault="00607DA5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  <w:p w:rsidR="00607DA5" w:rsidRPr="000E01C3" w:rsidRDefault="00607DA5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A5" w:rsidRPr="000E01C3" w:rsidRDefault="00607DA5" w:rsidP="004D11B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F00A1A" w:rsidRPr="000E01C3" w:rsidTr="007B0976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1A" w:rsidRPr="000E01C3" w:rsidRDefault="007B0976" w:rsidP="007B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5C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05C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1A" w:rsidRPr="000E01C3" w:rsidRDefault="0005405C" w:rsidP="007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Заседание ТАК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1A" w:rsidRPr="000E01C3" w:rsidRDefault="007B0976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5405C" w:rsidRPr="000E01C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2D" w:rsidRPr="000E01C3" w:rsidRDefault="0005405C" w:rsidP="004D11B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7B0976" w:rsidRPr="000E01C3" w:rsidTr="007B0976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76" w:rsidRPr="000E01C3" w:rsidRDefault="00607DA5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B0976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76" w:rsidRPr="000E01C3" w:rsidRDefault="007B0976" w:rsidP="007B0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Собеседование  с руководителями РМО учителей об итогах 2020-2021 учебного года и подготовке к работе августовских секций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76" w:rsidRPr="000E01C3" w:rsidRDefault="007B0976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76" w:rsidRPr="000E01C3" w:rsidRDefault="007B0976" w:rsidP="004D11B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607DA5" w:rsidRPr="000E01C3" w:rsidTr="007B0976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5" w:rsidRDefault="00607DA5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5" w:rsidRDefault="00607DA5" w:rsidP="00607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старших вожатых и  заместителей </w:t>
            </w:r>
            <w:r w:rsidRPr="00607DA5">
              <w:rPr>
                <w:rFonts w:ascii="Times New Roman" w:hAnsi="Times New Roman" w:cs="Times New Roman"/>
                <w:sz w:val="28"/>
                <w:szCs w:val="28"/>
              </w:rPr>
              <w:t xml:space="preserve"> 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торов по воспитательной работе </w:t>
            </w:r>
          </w:p>
          <w:p w:rsidR="00607DA5" w:rsidRDefault="00607DA5" w:rsidP="0060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5">
              <w:rPr>
                <w:rFonts w:ascii="Times New Roman" w:hAnsi="Times New Roman" w:cs="Times New Roman"/>
                <w:sz w:val="24"/>
                <w:szCs w:val="24"/>
              </w:rPr>
              <w:t xml:space="preserve">(с собой иметь анализ работы за 2021г.)   </w:t>
            </w:r>
          </w:p>
          <w:p w:rsidR="00607DA5" w:rsidRPr="00607DA5" w:rsidRDefault="00607DA5" w:rsidP="00607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D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A5" w:rsidRDefault="00607DA5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  <w:p w:rsidR="00607DA5" w:rsidRPr="000E01C3" w:rsidRDefault="00607DA5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A5" w:rsidRPr="000E01C3" w:rsidRDefault="00607DA5" w:rsidP="004D11B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7B1102" w:rsidRPr="000E01C3" w:rsidTr="000D0FB1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02" w:rsidRPr="000E01C3" w:rsidRDefault="009C19C2" w:rsidP="004D11B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9C19C2" w:rsidRPr="000E01C3" w:rsidTr="007B097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2" w:rsidRPr="000E01C3" w:rsidRDefault="009C19C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2" w:rsidRPr="000E01C3" w:rsidRDefault="00A9085F" w:rsidP="00F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C2" w:rsidRPr="000E01C3" w:rsidRDefault="00A9085F" w:rsidP="00F9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9C2" w:rsidRPr="000E01C3">
              <w:rPr>
                <w:rFonts w:ascii="Times New Roman" w:hAnsi="Times New Roman" w:cs="Times New Roman"/>
                <w:sz w:val="28"/>
                <w:szCs w:val="28"/>
              </w:rPr>
              <w:t>о утв.</w:t>
            </w:r>
          </w:p>
          <w:p w:rsidR="009C19C2" w:rsidRPr="000E01C3" w:rsidRDefault="009C19C2" w:rsidP="00F9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C2" w:rsidRPr="000E01C3" w:rsidRDefault="009C19C2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C19C2" w:rsidRPr="000E01C3" w:rsidRDefault="004D11B9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19C2" w:rsidRPr="000E01C3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 w:rsidR="000C7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C19C2" w:rsidRPr="000E01C3" w:rsidTr="00071E21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2" w:rsidRPr="000E01C3" w:rsidRDefault="009C19C2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b/>
                <w:sz w:val="28"/>
                <w:szCs w:val="28"/>
              </w:rPr>
              <w:t>Отчеты, контроль, информационные материалы</w:t>
            </w:r>
          </w:p>
        </w:tc>
      </w:tr>
      <w:tr w:rsidR="006A50DE" w:rsidRPr="000E01C3" w:rsidTr="000C7C70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eastAsia="SimSun" w:hAnsi="Times New Roman" w:cs="Times New Roman"/>
                <w:sz w:val="28"/>
                <w:szCs w:val="28"/>
              </w:rPr>
              <w:t>Участие в мониторинге «</w:t>
            </w:r>
            <w:proofErr w:type="spellStart"/>
            <w:r w:rsidRPr="000E01C3">
              <w:rPr>
                <w:rFonts w:ascii="Times New Roman" w:eastAsia="SimSu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0E01C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деятельность в школе»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0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A50DE" w:rsidRPr="000E01C3" w:rsidRDefault="006A50DE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A50DE" w:rsidRPr="000E01C3" w:rsidTr="007B097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C7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комплектов школьной формы для будущих первоклассников из малообеспеченных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F9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до  03.06.2021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A50DE" w:rsidRPr="000E01C3" w:rsidTr="007B097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0C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проведении мероприятий в рамках Недели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0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до 03.06.2021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9085F" w:rsidRPr="000E01C3" w:rsidTr="007B097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Pr="000E01C3" w:rsidRDefault="00A9085F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Pr="000E01C3" w:rsidRDefault="00A9085F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 выполнении Комплексного плана мероприятий по противодействию идеологии терроризма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5F" w:rsidRPr="000E01C3" w:rsidRDefault="00A9085F" w:rsidP="0040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04.06.2021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85F" w:rsidRPr="000E01C3" w:rsidRDefault="00A9085F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A50DE" w:rsidRPr="000E01C3" w:rsidTr="007B097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A9085F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6A50DE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0C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Отчет о вакцинации работников образовательных учреждений (по категориям)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A9085F" w:rsidP="0040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50DE" w:rsidRPr="000E01C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6A50DE" w:rsidRPr="000E01C3" w:rsidRDefault="006A50DE" w:rsidP="0040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(до 15-00 ч.)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A50DE" w:rsidRPr="000E01C3" w:rsidTr="007B097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A9085F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 w:rsidR="006A50DE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0C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проведении во </w:t>
            </w:r>
            <w:r w:rsidRPr="000E0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кв. 2021 г.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0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до 15.06.2021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A50DE" w:rsidRPr="000E01C3" w:rsidTr="007B097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A9085F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6A50DE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0C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 оздоровительных учреждениях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0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Никулина С.А.</w:t>
            </w:r>
          </w:p>
        </w:tc>
      </w:tr>
      <w:tr w:rsidR="006A50DE" w:rsidRPr="000E01C3" w:rsidTr="007B0976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A9085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6A50DE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0C7C70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отдыха детей в лагерях с дневным пребыванием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F66AD1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B0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DE" w:rsidRPr="000E01C3" w:rsidRDefault="006A50DE" w:rsidP="004D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A50DE" w:rsidRPr="000E01C3" w:rsidTr="007B0976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A9085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6A50DE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0C7C70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 работы дошкольных образ</w:t>
            </w:r>
            <w:r w:rsidR="00A9085F">
              <w:rPr>
                <w:rFonts w:ascii="Times New Roman" w:hAnsi="Times New Roman" w:cs="Times New Roman"/>
                <w:sz w:val="28"/>
                <w:szCs w:val="28"/>
              </w:rPr>
              <w:t>овательных организаций в 2020-</w:t>
            </w: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F66AD1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до 25.06.2021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B0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6A50DE" w:rsidRPr="000E01C3" w:rsidTr="00FF6986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A9085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6A50DE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0DE" w:rsidRPr="000E01C3" w:rsidRDefault="006A50DE" w:rsidP="000C7C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Мониторинг системы «Электронная очередь»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0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E" w:rsidRPr="000E01C3" w:rsidRDefault="006A50DE" w:rsidP="004069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  <w:p w:rsidR="006A50DE" w:rsidRPr="000E01C3" w:rsidRDefault="006A50DE" w:rsidP="004069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85F" w:rsidRPr="000E01C3" w:rsidTr="00FF6986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Default="00A9085F" w:rsidP="00A90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5F" w:rsidRPr="000E01C3" w:rsidRDefault="00A9085F" w:rsidP="000C7C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/>
                <w:sz w:val="28"/>
                <w:szCs w:val="28"/>
              </w:rPr>
              <w:t>Заполнение системы Навигатор ДОД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5F" w:rsidRPr="000E01C3" w:rsidRDefault="000C7C70" w:rsidP="0040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85F" w:rsidRPr="000E01C3" w:rsidRDefault="000C7C70" w:rsidP="004069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A50DE" w:rsidRPr="000E01C3" w:rsidTr="000D0FB1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4D11B9">
            <w:pPr>
              <w:pStyle w:val="a3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воспитательной работы с учащимися района</w:t>
            </w:r>
          </w:p>
        </w:tc>
      </w:tr>
      <w:tr w:rsidR="00BD1DF9" w:rsidRPr="000E01C3" w:rsidTr="007B0976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F9" w:rsidRPr="000E01C3" w:rsidRDefault="00BD1DF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F9" w:rsidRDefault="00BD1DF9" w:rsidP="00607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финал </w:t>
            </w:r>
            <w:proofErr w:type="spellStart"/>
            <w:r w:rsidR="00607DA5" w:rsidRPr="00607DA5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  <w:p w:rsidR="00607DA5" w:rsidRPr="00607DA5" w:rsidRDefault="00607DA5" w:rsidP="00607D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F9" w:rsidRPr="00607DA5" w:rsidRDefault="00BD1DF9" w:rsidP="0003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DF9" w:rsidRPr="00607DA5" w:rsidRDefault="00BD1DF9" w:rsidP="004D11B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DA5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607DA5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A9085F" w:rsidRPr="000E01C3" w:rsidTr="007B0976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Pr="000E01C3" w:rsidRDefault="00BD1DF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A9085F" w:rsidRPr="000E0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Default="00A9085F" w:rsidP="00A90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аттестатов (</w:t>
            </w:r>
            <w:r w:rsidRPr="00A9085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9085F" w:rsidRPr="00A9085F" w:rsidRDefault="00A9085F" w:rsidP="00A9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0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РДК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Default="00A9085F" w:rsidP="0003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:rsidR="00A9085F" w:rsidRPr="000E01C3" w:rsidRDefault="00A9085F" w:rsidP="0003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85F" w:rsidRPr="000E01C3" w:rsidRDefault="00A9085F" w:rsidP="0003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Pr="000E01C3" w:rsidRDefault="00A9085F" w:rsidP="004D11B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A9085F" w:rsidRPr="000E01C3" w:rsidRDefault="00A9085F" w:rsidP="004D11B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9085F" w:rsidRPr="000E01C3" w:rsidTr="002B7E68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Pr="000E01C3" w:rsidRDefault="00BD1DF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A9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Default="00A9085F" w:rsidP="0069183B">
            <w:pPr>
              <w:spacing w:after="0" w:line="240" w:lineRule="auto"/>
              <w:ind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 </w:t>
            </w:r>
            <w:r w:rsidRPr="00A9085F">
              <w:rPr>
                <w:rFonts w:ascii="Times New Roman" w:hAnsi="Times New Roman" w:cs="Times New Roman"/>
                <w:b/>
                <w:sz w:val="24"/>
                <w:szCs w:val="24"/>
              </w:rPr>
              <w:t>(11 класс)</w:t>
            </w:r>
          </w:p>
          <w:p w:rsidR="00A9085F" w:rsidRPr="00A9085F" w:rsidRDefault="00A9085F" w:rsidP="0069183B">
            <w:pPr>
              <w:spacing w:after="0" w:line="240" w:lineRule="auto"/>
              <w:ind w:firstLine="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Default="00A9085F" w:rsidP="0003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A9085F" w:rsidRPr="000E01C3" w:rsidRDefault="00A9085F" w:rsidP="00035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5F" w:rsidRPr="000E01C3" w:rsidRDefault="00A9085F" w:rsidP="004D11B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0DE" w:rsidRPr="000E01C3" w:rsidTr="006562E9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AD5FF6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b/>
                <w:sz w:val="28"/>
                <w:szCs w:val="28"/>
              </w:rPr>
              <w:t>5. Диагностика и практическая помощь</w:t>
            </w:r>
          </w:p>
        </w:tc>
      </w:tr>
      <w:tr w:rsidR="006A50DE" w:rsidRPr="000E01C3" w:rsidTr="000C7C7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  <w:p w:rsidR="006A50DE" w:rsidRPr="000E01C3" w:rsidRDefault="006A50DE" w:rsidP="0065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C3">
              <w:rPr>
                <w:rFonts w:ascii="Times New Roman" w:hAnsi="Times New Roman" w:cs="Times New Roman"/>
                <w:sz w:val="24"/>
                <w:szCs w:val="24"/>
              </w:rPr>
              <w:t>(детей, родителей, педагогов)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A9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Специалисты ЦППМСП</w:t>
            </w:r>
          </w:p>
        </w:tc>
      </w:tr>
      <w:tr w:rsidR="006A50DE" w:rsidRPr="000E01C3" w:rsidTr="000C7C70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0DE" w:rsidRPr="000E01C3" w:rsidTr="000C7C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3">
              <w:rPr>
                <w:rFonts w:ascii="Times New Roman" w:hAnsi="Times New Roman" w:cs="Times New Roman"/>
                <w:sz w:val="28"/>
                <w:szCs w:val="28"/>
              </w:rPr>
              <w:t>Индивидуальные  коррекционно-развивающие занятия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DE" w:rsidRPr="000E01C3" w:rsidRDefault="006A50DE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FF6" w:rsidRPr="000E01C3" w:rsidRDefault="00AD5FF6" w:rsidP="00AD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BE3" w:rsidRPr="000E01C3" w:rsidRDefault="002F3BE3" w:rsidP="00A5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DE" w:rsidRPr="000E01C3" w:rsidRDefault="006A50DE" w:rsidP="00AD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10" w:rsidRPr="000E01C3" w:rsidRDefault="006A50DE" w:rsidP="00AD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1C3">
        <w:rPr>
          <w:rFonts w:ascii="Times New Roman" w:hAnsi="Times New Roman" w:cs="Times New Roman"/>
          <w:sz w:val="28"/>
          <w:szCs w:val="28"/>
        </w:rPr>
        <w:t>Н</w:t>
      </w:r>
      <w:r w:rsidR="008C706E" w:rsidRPr="000E01C3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                          </w:t>
      </w:r>
      <w:r w:rsidR="00DB64A4" w:rsidRPr="000E01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0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B64A4" w:rsidRPr="000E01C3">
        <w:rPr>
          <w:rFonts w:ascii="Times New Roman" w:hAnsi="Times New Roman" w:cs="Times New Roman"/>
          <w:sz w:val="28"/>
          <w:szCs w:val="28"/>
        </w:rPr>
        <w:t xml:space="preserve"> </w:t>
      </w:r>
      <w:r w:rsidRPr="000E01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4A4" w:rsidRPr="000E01C3">
        <w:rPr>
          <w:rFonts w:ascii="Times New Roman" w:hAnsi="Times New Roman" w:cs="Times New Roman"/>
          <w:sz w:val="28"/>
          <w:szCs w:val="28"/>
        </w:rPr>
        <w:t xml:space="preserve"> </w:t>
      </w:r>
      <w:r w:rsidRPr="000E01C3">
        <w:rPr>
          <w:rFonts w:ascii="Times New Roman" w:hAnsi="Times New Roman" w:cs="Times New Roman"/>
          <w:sz w:val="28"/>
          <w:szCs w:val="28"/>
        </w:rPr>
        <w:t>З.В.Филатова</w:t>
      </w:r>
    </w:p>
    <w:sectPr w:rsidR="00330710" w:rsidRPr="000E01C3" w:rsidSect="000C7C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DE"/>
    <w:multiLevelType w:val="hybridMultilevel"/>
    <w:tmpl w:val="9D02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A47"/>
    <w:multiLevelType w:val="hybridMultilevel"/>
    <w:tmpl w:val="259A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3B33"/>
    <w:multiLevelType w:val="hybridMultilevel"/>
    <w:tmpl w:val="A576542C"/>
    <w:lvl w:ilvl="0" w:tplc="7A4420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A6B42"/>
    <w:multiLevelType w:val="hybridMultilevel"/>
    <w:tmpl w:val="2F088DBC"/>
    <w:lvl w:ilvl="0" w:tplc="E40C3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7620"/>
    <w:multiLevelType w:val="hybridMultilevel"/>
    <w:tmpl w:val="13FE72F2"/>
    <w:lvl w:ilvl="0" w:tplc="27D68244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73F15"/>
    <w:multiLevelType w:val="hybridMultilevel"/>
    <w:tmpl w:val="4F3AF554"/>
    <w:lvl w:ilvl="0" w:tplc="364C48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B25A4"/>
    <w:multiLevelType w:val="hybridMultilevel"/>
    <w:tmpl w:val="BAC6D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7A3C"/>
    <w:multiLevelType w:val="hybridMultilevel"/>
    <w:tmpl w:val="FEAA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7D6"/>
    <w:multiLevelType w:val="hybridMultilevel"/>
    <w:tmpl w:val="746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D09FD"/>
    <w:multiLevelType w:val="hybridMultilevel"/>
    <w:tmpl w:val="FF1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A6143"/>
    <w:multiLevelType w:val="hybridMultilevel"/>
    <w:tmpl w:val="8ABE2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057C1"/>
    <w:multiLevelType w:val="hybridMultilevel"/>
    <w:tmpl w:val="27B837D8"/>
    <w:lvl w:ilvl="0" w:tplc="B8900C1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40F3D"/>
    <w:multiLevelType w:val="hybridMultilevel"/>
    <w:tmpl w:val="42F405AC"/>
    <w:lvl w:ilvl="0" w:tplc="4FB2F6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F0D87"/>
    <w:multiLevelType w:val="hybridMultilevel"/>
    <w:tmpl w:val="3AC8573A"/>
    <w:lvl w:ilvl="0" w:tplc="BBB81E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42A0C19"/>
    <w:multiLevelType w:val="hybridMultilevel"/>
    <w:tmpl w:val="E5884666"/>
    <w:lvl w:ilvl="0" w:tplc="3A26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F7606"/>
    <w:multiLevelType w:val="hybridMultilevel"/>
    <w:tmpl w:val="0626506C"/>
    <w:lvl w:ilvl="0" w:tplc="1E6C84C6">
      <w:start w:val="14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5E4A74DF"/>
    <w:multiLevelType w:val="hybridMultilevel"/>
    <w:tmpl w:val="87EAC6EC"/>
    <w:lvl w:ilvl="0" w:tplc="9F980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91F8C"/>
    <w:multiLevelType w:val="hybridMultilevel"/>
    <w:tmpl w:val="034E3C6E"/>
    <w:lvl w:ilvl="0" w:tplc="BB067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D7483"/>
    <w:multiLevelType w:val="hybridMultilevel"/>
    <w:tmpl w:val="7E8AF4FE"/>
    <w:lvl w:ilvl="0" w:tplc="41AE2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30602"/>
    <w:multiLevelType w:val="multilevel"/>
    <w:tmpl w:val="AA32B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D2D6DB3"/>
    <w:multiLevelType w:val="hybridMultilevel"/>
    <w:tmpl w:val="27B837D8"/>
    <w:lvl w:ilvl="0" w:tplc="B8900C1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F2E31"/>
    <w:multiLevelType w:val="hybridMultilevel"/>
    <w:tmpl w:val="883CD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8"/>
  </w:num>
  <w:num w:numId="13">
    <w:abstractNumId w:val="5"/>
  </w:num>
  <w:num w:numId="14">
    <w:abstractNumId w:val="13"/>
  </w:num>
  <w:num w:numId="15">
    <w:abstractNumId w:val="1"/>
  </w:num>
  <w:num w:numId="16">
    <w:abstractNumId w:val="16"/>
  </w:num>
  <w:num w:numId="17">
    <w:abstractNumId w:val="21"/>
  </w:num>
  <w:num w:numId="18">
    <w:abstractNumId w:val="11"/>
  </w:num>
  <w:num w:numId="19">
    <w:abstractNumId w:val="2"/>
  </w:num>
  <w:num w:numId="20">
    <w:abstractNumId w:val="20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97F"/>
    <w:rsid w:val="00010264"/>
    <w:rsid w:val="00014509"/>
    <w:rsid w:val="00035F91"/>
    <w:rsid w:val="00042E21"/>
    <w:rsid w:val="0005405C"/>
    <w:rsid w:val="00060EAA"/>
    <w:rsid w:val="000A25A7"/>
    <w:rsid w:val="000A5128"/>
    <w:rsid w:val="000B7BBF"/>
    <w:rsid w:val="000C09A2"/>
    <w:rsid w:val="000C7C70"/>
    <w:rsid w:val="000D0FB1"/>
    <w:rsid w:val="000D642D"/>
    <w:rsid w:val="000E01C3"/>
    <w:rsid w:val="00124B92"/>
    <w:rsid w:val="0013190F"/>
    <w:rsid w:val="00150576"/>
    <w:rsid w:val="00150828"/>
    <w:rsid w:val="001613AE"/>
    <w:rsid w:val="00194DAE"/>
    <w:rsid w:val="001A4978"/>
    <w:rsid w:val="001C58CD"/>
    <w:rsid w:val="00205079"/>
    <w:rsid w:val="0021497F"/>
    <w:rsid w:val="00223EED"/>
    <w:rsid w:val="00247842"/>
    <w:rsid w:val="00247F49"/>
    <w:rsid w:val="002606DE"/>
    <w:rsid w:val="00274486"/>
    <w:rsid w:val="00281F7A"/>
    <w:rsid w:val="002A07B3"/>
    <w:rsid w:val="002A1D02"/>
    <w:rsid w:val="002B4603"/>
    <w:rsid w:val="002C6D8B"/>
    <w:rsid w:val="002F3BE3"/>
    <w:rsid w:val="003241BF"/>
    <w:rsid w:val="00330710"/>
    <w:rsid w:val="0033133A"/>
    <w:rsid w:val="003532E0"/>
    <w:rsid w:val="0035449B"/>
    <w:rsid w:val="00361FA1"/>
    <w:rsid w:val="00363FDE"/>
    <w:rsid w:val="00364DC6"/>
    <w:rsid w:val="00370995"/>
    <w:rsid w:val="00395117"/>
    <w:rsid w:val="003A4D97"/>
    <w:rsid w:val="003B70C9"/>
    <w:rsid w:val="003D27E5"/>
    <w:rsid w:val="003F19C2"/>
    <w:rsid w:val="00407318"/>
    <w:rsid w:val="004232ED"/>
    <w:rsid w:val="00423C5B"/>
    <w:rsid w:val="00431972"/>
    <w:rsid w:val="004405CA"/>
    <w:rsid w:val="00454540"/>
    <w:rsid w:val="00462881"/>
    <w:rsid w:val="00482510"/>
    <w:rsid w:val="0049071D"/>
    <w:rsid w:val="0049283A"/>
    <w:rsid w:val="00492E24"/>
    <w:rsid w:val="004A0878"/>
    <w:rsid w:val="004A4EF9"/>
    <w:rsid w:val="004C2686"/>
    <w:rsid w:val="004D11B9"/>
    <w:rsid w:val="004D37B8"/>
    <w:rsid w:val="004E38C4"/>
    <w:rsid w:val="005028B3"/>
    <w:rsid w:val="005467EF"/>
    <w:rsid w:val="00566518"/>
    <w:rsid w:val="00593747"/>
    <w:rsid w:val="00596B09"/>
    <w:rsid w:val="005A6E56"/>
    <w:rsid w:val="005B646B"/>
    <w:rsid w:val="005E65C1"/>
    <w:rsid w:val="005F4A12"/>
    <w:rsid w:val="0060269F"/>
    <w:rsid w:val="00607DA5"/>
    <w:rsid w:val="00620633"/>
    <w:rsid w:val="00632FF3"/>
    <w:rsid w:val="00656F0D"/>
    <w:rsid w:val="0069183B"/>
    <w:rsid w:val="006A02D2"/>
    <w:rsid w:val="006A50DE"/>
    <w:rsid w:val="006B46BD"/>
    <w:rsid w:val="0073468E"/>
    <w:rsid w:val="007407F5"/>
    <w:rsid w:val="00740D21"/>
    <w:rsid w:val="00791211"/>
    <w:rsid w:val="007B00E5"/>
    <w:rsid w:val="007B0976"/>
    <w:rsid w:val="007B1102"/>
    <w:rsid w:val="007B6ED2"/>
    <w:rsid w:val="007D0778"/>
    <w:rsid w:val="007D2189"/>
    <w:rsid w:val="007F0D6D"/>
    <w:rsid w:val="007F1D2D"/>
    <w:rsid w:val="00806E5D"/>
    <w:rsid w:val="008074F1"/>
    <w:rsid w:val="0082531F"/>
    <w:rsid w:val="008324E4"/>
    <w:rsid w:val="00845C1F"/>
    <w:rsid w:val="0085321C"/>
    <w:rsid w:val="00874CD7"/>
    <w:rsid w:val="008A7A37"/>
    <w:rsid w:val="008B4651"/>
    <w:rsid w:val="008C706E"/>
    <w:rsid w:val="008E0280"/>
    <w:rsid w:val="008E4296"/>
    <w:rsid w:val="008E6C90"/>
    <w:rsid w:val="00901C57"/>
    <w:rsid w:val="0090416C"/>
    <w:rsid w:val="00950F94"/>
    <w:rsid w:val="0096637B"/>
    <w:rsid w:val="00994812"/>
    <w:rsid w:val="009B34FD"/>
    <w:rsid w:val="009C19C2"/>
    <w:rsid w:val="009D4356"/>
    <w:rsid w:val="009F39B7"/>
    <w:rsid w:val="009F7C3F"/>
    <w:rsid w:val="00A0167D"/>
    <w:rsid w:val="00A12198"/>
    <w:rsid w:val="00A32BC3"/>
    <w:rsid w:val="00A33CF0"/>
    <w:rsid w:val="00A56428"/>
    <w:rsid w:val="00A9085F"/>
    <w:rsid w:val="00A9259B"/>
    <w:rsid w:val="00AB72B1"/>
    <w:rsid w:val="00AD5FF6"/>
    <w:rsid w:val="00AE2C79"/>
    <w:rsid w:val="00AF512C"/>
    <w:rsid w:val="00B05E40"/>
    <w:rsid w:val="00B069EC"/>
    <w:rsid w:val="00B32AE0"/>
    <w:rsid w:val="00BB7178"/>
    <w:rsid w:val="00BD1DF9"/>
    <w:rsid w:val="00BE177A"/>
    <w:rsid w:val="00BE3777"/>
    <w:rsid w:val="00C02CAD"/>
    <w:rsid w:val="00C30C25"/>
    <w:rsid w:val="00C50084"/>
    <w:rsid w:val="00C645E2"/>
    <w:rsid w:val="00C73503"/>
    <w:rsid w:val="00C95659"/>
    <w:rsid w:val="00CA0337"/>
    <w:rsid w:val="00CC0F64"/>
    <w:rsid w:val="00CE4913"/>
    <w:rsid w:val="00D20DB0"/>
    <w:rsid w:val="00D30414"/>
    <w:rsid w:val="00D85BB8"/>
    <w:rsid w:val="00D87F9B"/>
    <w:rsid w:val="00D947AF"/>
    <w:rsid w:val="00DA4832"/>
    <w:rsid w:val="00DB64A4"/>
    <w:rsid w:val="00DF01A2"/>
    <w:rsid w:val="00DF3AD9"/>
    <w:rsid w:val="00E57104"/>
    <w:rsid w:val="00E57EF7"/>
    <w:rsid w:val="00E62BEE"/>
    <w:rsid w:val="00E71CCE"/>
    <w:rsid w:val="00E80D2E"/>
    <w:rsid w:val="00E937C9"/>
    <w:rsid w:val="00EA147B"/>
    <w:rsid w:val="00EB1F3A"/>
    <w:rsid w:val="00EC31FE"/>
    <w:rsid w:val="00EC63E8"/>
    <w:rsid w:val="00EE2616"/>
    <w:rsid w:val="00F00A1A"/>
    <w:rsid w:val="00F12DBF"/>
    <w:rsid w:val="00F3286F"/>
    <w:rsid w:val="00F41311"/>
    <w:rsid w:val="00F4201E"/>
    <w:rsid w:val="00F53913"/>
    <w:rsid w:val="00F66AD1"/>
    <w:rsid w:val="00F76D60"/>
    <w:rsid w:val="00F90189"/>
    <w:rsid w:val="00F97038"/>
    <w:rsid w:val="00FA00E4"/>
    <w:rsid w:val="00FA3F69"/>
    <w:rsid w:val="00FB5147"/>
    <w:rsid w:val="00FC0019"/>
    <w:rsid w:val="00FE6BC9"/>
    <w:rsid w:val="00FE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21497F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21497F"/>
    <w:pPr>
      <w:ind w:left="720"/>
      <w:contextualSpacing/>
    </w:pPr>
  </w:style>
  <w:style w:type="table" w:styleId="a4">
    <w:name w:val="Table Grid"/>
    <w:basedOn w:val="a1"/>
    <w:rsid w:val="00FC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3BE3"/>
  </w:style>
  <w:style w:type="paragraph" w:styleId="a5">
    <w:name w:val="No Spacing"/>
    <w:uiPriority w:val="1"/>
    <w:qFormat/>
    <w:rsid w:val="007B0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2021-05-31T12:31:00Z</cp:lastPrinted>
  <dcterms:created xsi:type="dcterms:W3CDTF">2021-05-31T06:38:00Z</dcterms:created>
  <dcterms:modified xsi:type="dcterms:W3CDTF">2021-05-31T12:34:00Z</dcterms:modified>
</cp:coreProperties>
</file>