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E7" w:rsidRDefault="00FD2FE7" w:rsidP="00FD2F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244"/>
        <w:gridCol w:w="2835"/>
      </w:tblGrid>
      <w:tr w:rsidR="00B44A23" w:rsidRPr="001B53ED" w:rsidTr="001B53ED">
        <w:tc>
          <w:tcPr>
            <w:tcW w:w="3227" w:type="dxa"/>
            <w:shd w:val="clear" w:color="auto" w:fill="auto"/>
          </w:tcPr>
          <w:p w:rsidR="00B44A23" w:rsidRPr="001B53ED" w:rsidRDefault="00B44A23" w:rsidP="00FD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3E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44" w:type="dxa"/>
            <w:shd w:val="clear" w:color="auto" w:fill="auto"/>
          </w:tcPr>
          <w:p w:rsidR="00B44A23" w:rsidRPr="001B53ED" w:rsidRDefault="00B44A23" w:rsidP="00FD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3ED">
              <w:rPr>
                <w:rFonts w:ascii="Times New Roman" w:hAnsi="Times New Roman" w:cs="Times New Roman"/>
                <w:sz w:val="28"/>
                <w:szCs w:val="28"/>
              </w:rPr>
              <w:t>Место проведения, дата, время</w:t>
            </w:r>
          </w:p>
        </w:tc>
        <w:tc>
          <w:tcPr>
            <w:tcW w:w="2835" w:type="dxa"/>
            <w:shd w:val="clear" w:color="auto" w:fill="auto"/>
          </w:tcPr>
          <w:p w:rsidR="00DF25AF" w:rsidRPr="001B53ED" w:rsidRDefault="00DF25AF" w:rsidP="00FD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3E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B44A23" w:rsidRPr="001B53ED" w:rsidRDefault="00B44A23" w:rsidP="00FD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3E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44A23" w:rsidRPr="001B53ED" w:rsidTr="001B53ED">
        <w:tc>
          <w:tcPr>
            <w:tcW w:w="3227" w:type="dxa"/>
            <w:shd w:val="clear" w:color="auto" w:fill="auto"/>
          </w:tcPr>
          <w:p w:rsidR="00B44A23" w:rsidRPr="001B53ED" w:rsidRDefault="00B44A23" w:rsidP="00B44A23">
            <w:r w:rsidRPr="001B53ED">
              <w:rPr>
                <w:rFonts w:ascii="Times New Roman" w:eastAsia="Calibri" w:hAnsi="Times New Roman" w:cs="Times New Roman"/>
                <w:sz w:val="28"/>
                <w:szCs w:val="28"/>
              </w:rPr>
              <w:t>Секция учителей физики и информатики</w:t>
            </w:r>
          </w:p>
        </w:tc>
        <w:tc>
          <w:tcPr>
            <w:tcW w:w="3244" w:type="dxa"/>
            <w:shd w:val="clear" w:color="auto" w:fill="auto"/>
          </w:tcPr>
          <w:p w:rsidR="00B44A23" w:rsidRPr="001B53ED" w:rsidRDefault="00B261D0" w:rsidP="001B53ED">
            <w:r w:rsidRPr="001B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B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.08.2021</w:t>
            </w:r>
            <w:r w:rsidR="00B44A23" w:rsidRPr="001B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10-00</w:t>
            </w:r>
          </w:p>
        </w:tc>
        <w:tc>
          <w:tcPr>
            <w:tcW w:w="2835" w:type="dxa"/>
            <w:shd w:val="clear" w:color="auto" w:fill="auto"/>
          </w:tcPr>
          <w:p w:rsidR="00100869" w:rsidRPr="001B53ED" w:rsidRDefault="00100869" w:rsidP="00A366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1B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Выгоничская</w:t>
            </w:r>
            <w:proofErr w:type="spellEnd"/>
            <w:r w:rsidRPr="001B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  <w:p w:rsidR="00100869" w:rsidRPr="001B53ED" w:rsidRDefault="00100869" w:rsidP="00A366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A23" w:rsidRPr="001B53ED" w:rsidRDefault="00B44A23" w:rsidP="00A366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Т.В.</w:t>
            </w:r>
          </w:p>
          <w:p w:rsidR="00B44A23" w:rsidRPr="001B53ED" w:rsidRDefault="00B44A23" w:rsidP="00A366E0"/>
        </w:tc>
      </w:tr>
      <w:tr w:rsidR="00B44A23" w:rsidRPr="001B53ED" w:rsidTr="001B53ED">
        <w:tc>
          <w:tcPr>
            <w:tcW w:w="3227" w:type="dxa"/>
            <w:shd w:val="clear" w:color="auto" w:fill="auto"/>
          </w:tcPr>
          <w:p w:rsidR="00B44A23" w:rsidRPr="001B53ED" w:rsidRDefault="00B44A23" w:rsidP="00FD2FE7">
            <w:r w:rsidRPr="001B53ED">
              <w:rPr>
                <w:rFonts w:ascii="Times New Roman" w:eastAsia="Calibri" w:hAnsi="Times New Roman" w:cs="Times New Roman"/>
                <w:sz w:val="28"/>
                <w:szCs w:val="28"/>
              </w:rPr>
              <w:t>Секция учителей начальных классов</w:t>
            </w:r>
          </w:p>
        </w:tc>
        <w:tc>
          <w:tcPr>
            <w:tcW w:w="3244" w:type="dxa"/>
            <w:shd w:val="clear" w:color="auto" w:fill="auto"/>
          </w:tcPr>
          <w:p w:rsidR="00B44A23" w:rsidRPr="001B53ED" w:rsidRDefault="00B261D0" w:rsidP="001B53ED">
            <w:r w:rsidRPr="001B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B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44A23" w:rsidRPr="001B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08.20</w:t>
            </w:r>
            <w:r w:rsidRPr="001B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B44A23" w:rsidRPr="001B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11-30  </w:t>
            </w:r>
          </w:p>
        </w:tc>
        <w:tc>
          <w:tcPr>
            <w:tcW w:w="2835" w:type="dxa"/>
            <w:shd w:val="clear" w:color="auto" w:fill="auto"/>
          </w:tcPr>
          <w:p w:rsidR="00B44A23" w:rsidRPr="001B53ED" w:rsidRDefault="00B44A23" w:rsidP="00FD2FE7"/>
        </w:tc>
      </w:tr>
      <w:tr w:rsidR="00B44A23" w:rsidRPr="001B53ED" w:rsidTr="001B53ED">
        <w:tc>
          <w:tcPr>
            <w:tcW w:w="3227" w:type="dxa"/>
            <w:shd w:val="clear" w:color="auto" w:fill="auto"/>
          </w:tcPr>
          <w:p w:rsidR="00B44A23" w:rsidRPr="001B53ED" w:rsidRDefault="00B44A23" w:rsidP="00FD2FE7">
            <w:r w:rsidRPr="001B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 учителей химии, биологии</w:t>
            </w:r>
            <w:r w:rsidR="00CB5F5F" w:rsidRPr="001B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географии</w:t>
            </w:r>
          </w:p>
        </w:tc>
        <w:tc>
          <w:tcPr>
            <w:tcW w:w="3244" w:type="dxa"/>
            <w:shd w:val="clear" w:color="auto" w:fill="auto"/>
          </w:tcPr>
          <w:p w:rsidR="00B44A23" w:rsidRPr="001B53ED" w:rsidRDefault="001B53ED" w:rsidP="00B261D0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44A23" w:rsidRPr="001B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</w:t>
            </w:r>
            <w:r w:rsidR="00B261D0" w:rsidRPr="001B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B44A23" w:rsidRPr="001B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10-00</w:t>
            </w:r>
          </w:p>
        </w:tc>
        <w:tc>
          <w:tcPr>
            <w:tcW w:w="2835" w:type="dxa"/>
            <w:shd w:val="clear" w:color="auto" w:fill="auto"/>
          </w:tcPr>
          <w:p w:rsidR="00B44A23" w:rsidRPr="001B53ED" w:rsidRDefault="00B44A23" w:rsidP="00FD2FE7"/>
        </w:tc>
      </w:tr>
      <w:tr w:rsidR="00B44A23" w:rsidRPr="001B53ED" w:rsidTr="001B53ED">
        <w:tc>
          <w:tcPr>
            <w:tcW w:w="3227" w:type="dxa"/>
            <w:shd w:val="clear" w:color="auto" w:fill="auto"/>
          </w:tcPr>
          <w:p w:rsidR="00B44A23" w:rsidRPr="001B53ED" w:rsidRDefault="00B44A23" w:rsidP="00FD2FE7">
            <w:r w:rsidRPr="001B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 учителей истории и общественных дисциплин</w:t>
            </w:r>
          </w:p>
        </w:tc>
        <w:tc>
          <w:tcPr>
            <w:tcW w:w="3244" w:type="dxa"/>
            <w:shd w:val="clear" w:color="auto" w:fill="auto"/>
          </w:tcPr>
          <w:p w:rsidR="00B44A23" w:rsidRPr="001B53ED" w:rsidRDefault="001B53ED" w:rsidP="00B261D0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44A23" w:rsidRPr="001B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</w:t>
            </w:r>
            <w:r w:rsidR="00B261D0" w:rsidRPr="001B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B44A23" w:rsidRPr="001B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11-30</w:t>
            </w:r>
          </w:p>
        </w:tc>
        <w:tc>
          <w:tcPr>
            <w:tcW w:w="2835" w:type="dxa"/>
            <w:shd w:val="clear" w:color="auto" w:fill="auto"/>
          </w:tcPr>
          <w:p w:rsidR="00B44A23" w:rsidRPr="001B53ED" w:rsidRDefault="00B44A23" w:rsidP="00FD2FE7"/>
        </w:tc>
      </w:tr>
      <w:tr w:rsidR="00B44A23" w:rsidRPr="001B53ED" w:rsidTr="001B53ED">
        <w:tc>
          <w:tcPr>
            <w:tcW w:w="3227" w:type="dxa"/>
            <w:shd w:val="clear" w:color="auto" w:fill="auto"/>
          </w:tcPr>
          <w:p w:rsidR="00B44A23" w:rsidRPr="001B53ED" w:rsidRDefault="00B44A23" w:rsidP="00FD2FE7">
            <w:r w:rsidRPr="001B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 учителей ИЗО, музыки</w:t>
            </w:r>
            <w:r w:rsidR="00023E33" w:rsidRPr="001B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технологии</w:t>
            </w:r>
          </w:p>
        </w:tc>
        <w:tc>
          <w:tcPr>
            <w:tcW w:w="3244" w:type="dxa"/>
            <w:shd w:val="clear" w:color="auto" w:fill="auto"/>
          </w:tcPr>
          <w:p w:rsidR="00B44A23" w:rsidRPr="001B53ED" w:rsidRDefault="00B44A23" w:rsidP="001B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53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53ED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B261D0" w:rsidRPr="001B53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B53ED">
              <w:rPr>
                <w:rFonts w:ascii="Times New Roman" w:hAnsi="Times New Roman" w:cs="Times New Roman"/>
                <w:sz w:val="28"/>
                <w:szCs w:val="28"/>
              </w:rPr>
              <w:t>, 10-00</w:t>
            </w:r>
          </w:p>
        </w:tc>
        <w:tc>
          <w:tcPr>
            <w:tcW w:w="2835" w:type="dxa"/>
            <w:shd w:val="clear" w:color="auto" w:fill="auto"/>
          </w:tcPr>
          <w:p w:rsidR="00B44A23" w:rsidRPr="001B53ED" w:rsidRDefault="00B44A23" w:rsidP="00FD2FE7"/>
        </w:tc>
      </w:tr>
      <w:tr w:rsidR="00B44A23" w:rsidRPr="001B53ED" w:rsidTr="001B53ED">
        <w:tc>
          <w:tcPr>
            <w:tcW w:w="3227" w:type="dxa"/>
            <w:shd w:val="clear" w:color="auto" w:fill="auto"/>
          </w:tcPr>
          <w:p w:rsidR="00B44A23" w:rsidRPr="001B53ED" w:rsidRDefault="00B44A23" w:rsidP="00FD2FE7">
            <w:r w:rsidRPr="001B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 учителей русского языка и литературы</w:t>
            </w:r>
          </w:p>
        </w:tc>
        <w:tc>
          <w:tcPr>
            <w:tcW w:w="3244" w:type="dxa"/>
            <w:shd w:val="clear" w:color="auto" w:fill="auto"/>
          </w:tcPr>
          <w:p w:rsidR="00B44A23" w:rsidRPr="001B53ED" w:rsidRDefault="00B44A23" w:rsidP="001B53ED">
            <w:r w:rsidRPr="001B5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53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53ED">
              <w:rPr>
                <w:rFonts w:ascii="Times New Roman" w:hAnsi="Times New Roman" w:cs="Times New Roman"/>
                <w:sz w:val="28"/>
                <w:szCs w:val="28"/>
              </w:rPr>
              <w:t>.08.2</w:t>
            </w:r>
            <w:r w:rsidR="00B261D0" w:rsidRPr="001B53ED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r w:rsidRPr="001B53ED">
              <w:rPr>
                <w:rFonts w:ascii="Times New Roman" w:hAnsi="Times New Roman" w:cs="Times New Roman"/>
                <w:sz w:val="28"/>
                <w:szCs w:val="28"/>
              </w:rPr>
              <w:t>, 11-30</w:t>
            </w:r>
          </w:p>
        </w:tc>
        <w:tc>
          <w:tcPr>
            <w:tcW w:w="2835" w:type="dxa"/>
            <w:shd w:val="clear" w:color="auto" w:fill="auto"/>
          </w:tcPr>
          <w:p w:rsidR="00B44A23" w:rsidRPr="001B53ED" w:rsidRDefault="00B44A23" w:rsidP="00FD2FE7"/>
        </w:tc>
      </w:tr>
      <w:tr w:rsidR="00B44A23" w:rsidRPr="001B53ED" w:rsidTr="001B53ED">
        <w:tc>
          <w:tcPr>
            <w:tcW w:w="3227" w:type="dxa"/>
            <w:shd w:val="clear" w:color="auto" w:fill="auto"/>
          </w:tcPr>
          <w:p w:rsidR="00B44A23" w:rsidRPr="001B53ED" w:rsidRDefault="00B44A23" w:rsidP="00FD2FE7">
            <w:r w:rsidRPr="001B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 учителей математики</w:t>
            </w:r>
          </w:p>
        </w:tc>
        <w:tc>
          <w:tcPr>
            <w:tcW w:w="3244" w:type="dxa"/>
            <w:shd w:val="clear" w:color="auto" w:fill="auto"/>
          </w:tcPr>
          <w:p w:rsidR="00B44A23" w:rsidRPr="001B53ED" w:rsidRDefault="00B44A23" w:rsidP="001B53ED">
            <w:r w:rsidRPr="001B5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53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53ED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B261D0" w:rsidRPr="001B53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B53ED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023E33" w:rsidRPr="001B53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53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3E33" w:rsidRPr="001B53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53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B44A23" w:rsidRPr="001B53ED" w:rsidRDefault="00B44A23" w:rsidP="00FD2FE7"/>
        </w:tc>
      </w:tr>
      <w:tr w:rsidR="00B44A23" w:rsidRPr="001B53ED" w:rsidTr="001B53ED">
        <w:tc>
          <w:tcPr>
            <w:tcW w:w="3227" w:type="dxa"/>
            <w:shd w:val="clear" w:color="auto" w:fill="auto"/>
          </w:tcPr>
          <w:p w:rsidR="00B44A23" w:rsidRPr="001B53ED" w:rsidRDefault="00B44A23" w:rsidP="00FD2FE7">
            <w:r w:rsidRPr="001B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 учителей иностранного языка</w:t>
            </w:r>
          </w:p>
        </w:tc>
        <w:tc>
          <w:tcPr>
            <w:tcW w:w="3244" w:type="dxa"/>
            <w:shd w:val="clear" w:color="auto" w:fill="auto"/>
          </w:tcPr>
          <w:p w:rsidR="00B44A23" w:rsidRPr="001B53ED" w:rsidRDefault="00B44A23" w:rsidP="001B53ED">
            <w:r w:rsidRPr="001B5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53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53ED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B261D0" w:rsidRPr="001B53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B53ED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023E33" w:rsidRPr="001B5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53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3E33" w:rsidRPr="001B53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53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B44A23" w:rsidRPr="001B53ED" w:rsidRDefault="00B44A23" w:rsidP="00FD2FE7"/>
        </w:tc>
      </w:tr>
      <w:tr w:rsidR="00CB5F5F" w:rsidRPr="00100869" w:rsidTr="001B53ED">
        <w:tc>
          <w:tcPr>
            <w:tcW w:w="3227" w:type="dxa"/>
            <w:shd w:val="clear" w:color="auto" w:fill="auto"/>
          </w:tcPr>
          <w:p w:rsidR="00CB5F5F" w:rsidRPr="001B53ED" w:rsidRDefault="00CB5F5F" w:rsidP="00A11B78">
            <w:r w:rsidRPr="001B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 учителей ОБЖ</w:t>
            </w:r>
          </w:p>
        </w:tc>
        <w:tc>
          <w:tcPr>
            <w:tcW w:w="3244" w:type="dxa"/>
            <w:shd w:val="clear" w:color="auto" w:fill="auto"/>
          </w:tcPr>
          <w:p w:rsidR="00CB5F5F" w:rsidRPr="001B53ED" w:rsidRDefault="00CB5F5F" w:rsidP="001B53ED">
            <w:r w:rsidRPr="001B5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53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53ED">
              <w:rPr>
                <w:rFonts w:ascii="Times New Roman" w:hAnsi="Times New Roman" w:cs="Times New Roman"/>
                <w:sz w:val="28"/>
                <w:szCs w:val="28"/>
              </w:rPr>
              <w:t>.08.2018, 1</w:t>
            </w:r>
            <w:r w:rsidR="001B53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53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53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53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CB5F5F" w:rsidRPr="00100869" w:rsidRDefault="00CB5F5F" w:rsidP="00FD2FE7"/>
        </w:tc>
      </w:tr>
    </w:tbl>
    <w:p w:rsidR="00DF7B17" w:rsidRPr="00FD2FE7" w:rsidRDefault="00DF7B17" w:rsidP="00FD2FE7">
      <w:bookmarkStart w:id="0" w:name="_GoBack"/>
      <w:bookmarkEnd w:id="0"/>
    </w:p>
    <w:sectPr w:rsidR="00DF7B17" w:rsidRPr="00FD2FE7" w:rsidSect="00C5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12B05"/>
    <w:multiLevelType w:val="hybridMultilevel"/>
    <w:tmpl w:val="006CAB3C"/>
    <w:lvl w:ilvl="0" w:tplc="A3EC25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70474"/>
    <w:multiLevelType w:val="hybridMultilevel"/>
    <w:tmpl w:val="45DEAEDE"/>
    <w:lvl w:ilvl="0" w:tplc="1C6E01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76737"/>
    <w:multiLevelType w:val="hybridMultilevel"/>
    <w:tmpl w:val="DF44EA8E"/>
    <w:lvl w:ilvl="0" w:tplc="806AC9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DA3"/>
    <w:rsid w:val="00023E33"/>
    <w:rsid w:val="000520B1"/>
    <w:rsid w:val="000B4DE4"/>
    <w:rsid w:val="00100869"/>
    <w:rsid w:val="001B53ED"/>
    <w:rsid w:val="002101D7"/>
    <w:rsid w:val="0023735A"/>
    <w:rsid w:val="00516DA3"/>
    <w:rsid w:val="00597D97"/>
    <w:rsid w:val="005F349F"/>
    <w:rsid w:val="0064626A"/>
    <w:rsid w:val="007C512D"/>
    <w:rsid w:val="009044FD"/>
    <w:rsid w:val="0093311D"/>
    <w:rsid w:val="009B6ED4"/>
    <w:rsid w:val="009D4702"/>
    <w:rsid w:val="00B261D0"/>
    <w:rsid w:val="00B4424E"/>
    <w:rsid w:val="00B44A23"/>
    <w:rsid w:val="00C55A4C"/>
    <w:rsid w:val="00C90D89"/>
    <w:rsid w:val="00CB4079"/>
    <w:rsid w:val="00CB5F5F"/>
    <w:rsid w:val="00CF4AE5"/>
    <w:rsid w:val="00DF25AF"/>
    <w:rsid w:val="00DF7B17"/>
    <w:rsid w:val="00EE281C"/>
    <w:rsid w:val="00F95B33"/>
    <w:rsid w:val="00FD2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36083-B0B5-4CD1-983C-2FA64BEC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2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2018-07-04T06:05:00Z</dcterms:created>
  <dcterms:modified xsi:type="dcterms:W3CDTF">2021-08-10T09:37:00Z</dcterms:modified>
</cp:coreProperties>
</file>