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D" w:rsidRPr="00114084" w:rsidRDefault="0005115D" w:rsidP="0005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0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4084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5115D" w:rsidRPr="00114084" w:rsidRDefault="0005115D" w:rsidP="0005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84">
        <w:rPr>
          <w:rFonts w:ascii="Times New Roman" w:hAnsi="Times New Roman" w:cs="Times New Roman"/>
          <w:b/>
          <w:sz w:val="28"/>
          <w:szCs w:val="28"/>
        </w:rPr>
        <w:t>работы отд</w:t>
      </w:r>
      <w:r w:rsidR="00836F29">
        <w:rPr>
          <w:rFonts w:ascii="Times New Roman" w:hAnsi="Times New Roman" w:cs="Times New Roman"/>
          <w:b/>
          <w:sz w:val="28"/>
          <w:szCs w:val="28"/>
        </w:rPr>
        <w:t>ела образования на сентябрь 2018</w:t>
      </w:r>
      <w:r w:rsidRPr="001140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115D" w:rsidRPr="00114084" w:rsidRDefault="0005115D" w:rsidP="0005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1E0"/>
      </w:tblPr>
      <w:tblGrid>
        <w:gridCol w:w="993"/>
        <w:gridCol w:w="5386"/>
        <w:gridCol w:w="6"/>
        <w:gridCol w:w="1696"/>
        <w:gridCol w:w="1984"/>
      </w:tblGrid>
      <w:tr w:rsidR="0005115D" w:rsidRPr="00114084" w:rsidTr="007327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5D" w:rsidRPr="00114084" w:rsidRDefault="0005115D" w:rsidP="00CF3F07">
            <w:pPr>
              <w:jc w:val="center"/>
              <w:rPr>
                <w:b/>
                <w:sz w:val="22"/>
                <w:szCs w:val="22"/>
              </w:rPr>
            </w:pPr>
            <w:r w:rsidRPr="00114084">
              <w:rPr>
                <w:b/>
                <w:sz w:val="22"/>
                <w:szCs w:val="22"/>
              </w:rPr>
              <w:t>№</w:t>
            </w:r>
          </w:p>
          <w:p w:rsidR="0005115D" w:rsidRPr="00114084" w:rsidRDefault="0005115D" w:rsidP="00CF3F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1408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4084">
              <w:rPr>
                <w:b/>
                <w:sz w:val="22"/>
                <w:szCs w:val="22"/>
              </w:rPr>
              <w:t>/</w:t>
            </w:r>
            <w:proofErr w:type="spellStart"/>
            <w:r w:rsidRPr="0011408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D" w:rsidRPr="00114084" w:rsidRDefault="0005115D" w:rsidP="00CF3F07">
            <w:pPr>
              <w:jc w:val="center"/>
              <w:rPr>
                <w:b/>
                <w:sz w:val="22"/>
                <w:szCs w:val="22"/>
              </w:rPr>
            </w:pPr>
            <w:r w:rsidRPr="0011408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D" w:rsidRPr="00114084" w:rsidRDefault="0005115D" w:rsidP="00CF3F07">
            <w:pPr>
              <w:jc w:val="center"/>
              <w:rPr>
                <w:b/>
                <w:sz w:val="22"/>
                <w:szCs w:val="22"/>
              </w:rPr>
            </w:pPr>
            <w:r w:rsidRPr="00114084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D" w:rsidRPr="00114084" w:rsidRDefault="0005115D" w:rsidP="00CF3F07">
            <w:pPr>
              <w:jc w:val="center"/>
              <w:rPr>
                <w:b/>
                <w:sz w:val="22"/>
                <w:szCs w:val="22"/>
              </w:rPr>
            </w:pPr>
            <w:r w:rsidRPr="00114084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5115D" w:rsidRPr="00114084" w:rsidTr="00732701">
        <w:trPr>
          <w:trHeight w:val="454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5D" w:rsidRPr="00114084" w:rsidRDefault="0005115D" w:rsidP="00CF3F07">
            <w:pPr>
              <w:jc w:val="center"/>
              <w:rPr>
                <w:sz w:val="28"/>
                <w:szCs w:val="28"/>
              </w:rPr>
            </w:pPr>
            <w:r w:rsidRPr="00114084">
              <w:rPr>
                <w:b/>
                <w:sz w:val="28"/>
                <w:szCs w:val="28"/>
              </w:rPr>
              <w:t>1. Совещания, советы, конференции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D" w:rsidRPr="00114084" w:rsidRDefault="0005115D" w:rsidP="00CF3F07">
            <w:pPr>
              <w:jc w:val="center"/>
              <w:rPr>
                <w:sz w:val="28"/>
                <w:szCs w:val="28"/>
              </w:rPr>
            </w:pPr>
          </w:p>
        </w:tc>
      </w:tr>
      <w:tr w:rsidR="008D6AEE" w:rsidRPr="00114084" w:rsidTr="007327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  <w:r w:rsidRPr="00114084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rPr>
                <w:i/>
                <w:sz w:val="28"/>
                <w:szCs w:val="28"/>
              </w:rPr>
            </w:pPr>
            <w:r w:rsidRPr="00114084">
              <w:rPr>
                <w:i/>
                <w:sz w:val="28"/>
                <w:szCs w:val="28"/>
              </w:rPr>
              <w:t>Совещание директоров</w:t>
            </w:r>
            <w:r>
              <w:rPr>
                <w:i/>
                <w:sz w:val="28"/>
                <w:szCs w:val="28"/>
              </w:rPr>
              <w:t xml:space="preserve"> школ</w:t>
            </w:r>
            <w:r w:rsidRPr="00114084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E" w:rsidRPr="00D07A6F" w:rsidRDefault="00836F29" w:rsidP="00CF3F07">
            <w:pPr>
              <w:rPr>
                <w:sz w:val="28"/>
                <w:szCs w:val="28"/>
              </w:rPr>
            </w:pPr>
            <w:r w:rsidRPr="00D07A6F">
              <w:rPr>
                <w:sz w:val="28"/>
                <w:szCs w:val="28"/>
              </w:rPr>
              <w:t>27.09.2018</w:t>
            </w:r>
            <w:r w:rsidR="008D6AEE" w:rsidRPr="00D07A6F">
              <w:rPr>
                <w:sz w:val="28"/>
                <w:szCs w:val="28"/>
              </w:rPr>
              <w:t>,</w:t>
            </w:r>
          </w:p>
          <w:p w:rsidR="008D6AEE" w:rsidRPr="00114084" w:rsidRDefault="008D6AEE" w:rsidP="00CF3F07">
            <w:pPr>
              <w:rPr>
                <w:i/>
                <w:sz w:val="28"/>
                <w:szCs w:val="28"/>
              </w:rPr>
            </w:pPr>
            <w:r w:rsidRPr="00D07A6F">
              <w:rPr>
                <w:sz w:val="28"/>
                <w:szCs w:val="28"/>
              </w:rPr>
              <w:t xml:space="preserve"> 10-00,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E" w:rsidRDefault="008D6AEE" w:rsidP="00CF3F07">
            <w:pPr>
              <w:rPr>
                <w:i/>
                <w:sz w:val="28"/>
                <w:szCs w:val="28"/>
              </w:rPr>
            </w:pPr>
          </w:p>
          <w:p w:rsidR="008D6AEE" w:rsidRPr="00114084" w:rsidRDefault="008D6AEE" w:rsidP="00CF3F07">
            <w:pPr>
              <w:rPr>
                <w:i/>
                <w:sz w:val="28"/>
                <w:szCs w:val="28"/>
              </w:rPr>
            </w:pPr>
          </w:p>
        </w:tc>
      </w:tr>
      <w:tr w:rsidR="008D6AEE" w:rsidRPr="00114084" w:rsidTr="00732701">
        <w:trPr>
          <w:trHeight w:val="17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9410B">
              <w:rPr>
                <w:bCs/>
                <w:iCs/>
                <w:color w:val="000000"/>
                <w:sz w:val="28"/>
                <w:szCs w:val="28"/>
              </w:rPr>
              <w:t>1.</w:t>
            </w:r>
            <w:r w:rsidRPr="0029410B">
              <w:rPr>
                <w:sz w:val="28"/>
                <w:szCs w:val="28"/>
              </w:rPr>
              <w:t>Итоги государс</w:t>
            </w:r>
            <w:r w:rsidR="00836F29">
              <w:rPr>
                <w:sz w:val="28"/>
                <w:szCs w:val="28"/>
              </w:rPr>
              <w:t>твенной итоговой аттестации</w:t>
            </w:r>
            <w:r w:rsidR="00D07A6F">
              <w:rPr>
                <w:sz w:val="28"/>
                <w:szCs w:val="28"/>
              </w:rPr>
              <w:t xml:space="preserve"> </w:t>
            </w:r>
            <w:r w:rsidR="00836F29">
              <w:rPr>
                <w:sz w:val="28"/>
                <w:szCs w:val="28"/>
              </w:rPr>
              <w:t xml:space="preserve"> 2018</w:t>
            </w:r>
            <w:r w:rsidRPr="0029410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836F29" w:rsidRDefault="008D6AEE" w:rsidP="00CF3F07">
            <w:pPr>
              <w:pStyle w:val="Default"/>
              <w:jc w:val="both"/>
              <w:rPr>
                <w:sz w:val="28"/>
                <w:szCs w:val="28"/>
              </w:rPr>
            </w:pPr>
            <w:r w:rsidRPr="00122E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Организация </w:t>
            </w:r>
            <w:r w:rsidR="00836F29">
              <w:rPr>
                <w:sz w:val="28"/>
                <w:szCs w:val="28"/>
              </w:rPr>
              <w:t>летнего оздоровительного отдыха детей и подростков в 2018году</w:t>
            </w:r>
          </w:p>
          <w:p w:rsidR="008D6AEE" w:rsidRPr="007B19EC" w:rsidRDefault="00836F29" w:rsidP="00CF3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3. Планирование методической работы на 2018-2019 </w:t>
            </w:r>
            <w:proofErr w:type="spellStart"/>
            <w:r>
              <w:rPr>
                <w:bCs/>
                <w:iCs/>
                <w:sz w:val="28"/>
                <w:szCs w:val="28"/>
              </w:rPr>
              <w:t>уч</w:t>
            </w:r>
            <w:proofErr w:type="spellEnd"/>
            <w:r>
              <w:rPr>
                <w:bCs/>
                <w:iCs/>
                <w:sz w:val="28"/>
                <w:szCs w:val="28"/>
              </w:rPr>
              <w:t>. год</w:t>
            </w:r>
          </w:p>
          <w:p w:rsidR="008D6AEE" w:rsidRPr="007B19EC" w:rsidRDefault="00F9413B" w:rsidP="00CF3F07">
            <w:pPr>
              <w:pStyle w:val="Default"/>
              <w:jc w:val="both"/>
            </w:pPr>
            <w:r>
              <w:rPr>
                <w:sz w:val="28"/>
                <w:szCs w:val="28"/>
              </w:rPr>
              <w:t>4. О создании С</w:t>
            </w:r>
            <w:r w:rsidR="008D6AEE" w:rsidRPr="007B19EC">
              <w:rPr>
                <w:sz w:val="28"/>
                <w:szCs w:val="28"/>
              </w:rPr>
              <w:t>овета отдела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  <w:r w:rsidRPr="001140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EE" w:rsidRDefault="008D6AEE" w:rsidP="00CF3F07">
            <w:pPr>
              <w:rPr>
                <w:sz w:val="28"/>
                <w:szCs w:val="28"/>
              </w:rPr>
            </w:pPr>
            <w:proofErr w:type="spellStart"/>
            <w:r w:rsidRPr="0029410B">
              <w:rPr>
                <w:sz w:val="28"/>
                <w:szCs w:val="28"/>
              </w:rPr>
              <w:t>Клягина</w:t>
            </w:r>
            <w:proofErr w:type="spellEnd"/>
            <w:r w:rsidRPr="0029410B">
              <w:rPr>
                <w:sz w:val="28"/>
                <w:szCs w:val="28"/>
              </w:rPr>
              <w:t xml:space="preserve"> Е.А.</w:t>
            </w:r>
          </w:p>
          <w:p w:rsidR="008D6AEE" w:rsidRDefault="008D6AEE" w:rsidP="00CF3F07">
            <w:pPr>
              <w:rPr>
                <w:sz w:val="28"/>
                <w:szCs w:val="28"/>
              </w:rPr>
            </w:pPr>
          </w:p>
          <w:p w:rsidR="00D07A6F" w:rsidRDefault="00D07A6F" w:rsidP="00CF3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</w:t>
            </w:r>
          </w:p>
          <w:p w:rsidR="00D07A6F" w:rsidRDefault="00D07A6F" w:rsidP="00CF3F07">
            <w:pPr>
              <w:rPr>
                <w:sz w:val="28"/>
                <w:szCs w:val="28"/>
              </w:rPr>
            </w:pPr>
          </w:p>
          <w:p w:rsidR="00836F29" w:rsidRDefault="00836F29" w:rsidP="00CF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8D6AEE" w:rsidRDefault="008D6AEE" w:rsidP="00CF3F07">
            <w:pPr>
              <w:rPr>
                <w:sz w:val="28"/>
                <w:szCs w:val="28"/>
              </w:rPr>
            </w:pPr>
          </w:p>
          <w:p w:rsidR="00836F29" w:rsidRPr="00114084" w:rsidRDefault="00836F29" w:rsidP="00CF3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D6AEE" w:rsidRPr="00114084" w:rsidTr="00732701">
        <w:trPr>
          <w:trHeight w:val="1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34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0F5AE4" w:rsidRDefault="008D6AEE" w:rsidP="003445D1">
            <w:pPr>
              <w:rPr>
                <w:sz w:val="28"/>
                <w:szCs w:val="28"/>
              </w:rPr>
            </w:pPr>
            <w:r w:rsidRPr="000F5AE4">
              <w:rPr>
                <w:sz w:val="28"/>
                <w:szCs w:val="28"/>
              </w:rPr>
              <w:t>Заседание ТАК по аттестации на первую квалификационную категорию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36F29" w:rsidP="008D6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6AEE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512F2B" w:rsidRDefault="008D6AEE" w:rsidP="0034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8D6AEE" w:rsidRPr="00114084" w:rsidTr="0073270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B2561E" w:rsidRDefault="008D6AEE" w:rsidP="00CF3F07">
            <w:pPr>
              <w:jc w:val="center"/>
              <w:rPr>
                <w:b/>
                <w:sz w:val="28"/>
                <w:szCs w:val="28"/>
              </w:rPr>
            </w:pPr>
            <w:r w:rsidRPr="00B2561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Отчеты, документы, информационные</w:t>
            </w:r>
            <w:r w:rsidRPr="00B2561E">
              <w:rPr>
                <w:b/>
                <w:sz w:val="28"/>
                <w:szCs w:val="28"/>
              </w:rPr>
              <w:t xml:space="preserve"> материал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7415D0" w:rsidRPr="00114084" w:rsidTr="0073270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0" w:rsidRPr="00114084" w:rsidRDefault="007415D0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0" w:rsidRPr="003C25E6" w:rsidRDefault="00D07A6F" w:rsidP="00741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проведении Всероссийского</w:t>
            </w:r>
            <w:r w:rsidR="00836F29" w:rsidRPr="003C25E6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</w:t>
            </w:r>
            <w:r w:rsidR="00836F29" w:rsidRPr="003C25E6">
              <w:rPr>
                <w:sz w:val="28"/>
                <w:szCs w:val="28"/>
              </w:rPr>
              <w:t xml:space="preserve"> мужества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0" w:rsidRPr="003C25E6" w:rsidRDefault="00836F29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0" w:rsidRPr="003C25E6" w:rsidRDefault="00836F29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ОУ</w:t>
            </w:r>
          </w:p>
        </w:tc>
      </w:tr>
      <w:tr w:rsidR="008D6AEE" w:rsidRPr="00114084" w:rsidTr="00732701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29410B" w:rsidRDefault="007415D0" w:rsidP="00946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8D6AEE" w:rsidRPr="0029410B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Организация подвоза детей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D07A6F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8D6AEE" w:rsidRPr="003C25E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1A2960" w:rsidRPr="003C25E6" w:rsidRDefault="00836F29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8D6AEE" w:rsidRPr="003C25E6" w:rsidRDefault="008D6AEE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</w:t>
            </w:r>
          </w:p>
          <w:p w:rsidR="008D6AEE" w:rsidRPr="003C25E6" w:rsidRDefault="008D6AEE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ind w:left="-109"/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ОУ,</w:t>
            </w:r>
          </w:p>
          <w:p w:rsidR="008D6AEE" w:rsidRPr="003C25E6" w:rsidRDefault="008D6AEE" w:rsidP="00CF3F07">
            <w:pPr>
              <w:ind w:left="-109" w:right="-108"/>
              <w:jc w:val="center"/>
              <w:rPr>
                <w:sz w:val="28"/>
                <w:szCs w:val="28"/>
              </w:rPr>
            </w:pPr>
            <w:proofErr w:type="spellStart"/>
            <w:r w:rsidRPr="003C25E6">
              <w:rPr>
                <w:sz w:val="28"/>
                <w:szCs w:val="28"/>
              </w:rPr>
              <w:t>Клягина</w:t>
            </w:r>
            <w:proofErr w:type="spellEnd"/>
            <w:r w:rsidRPr="003C25E6">
              <w:rPr>
                <w:sz w:val="28"/>
                <w:szCs w:val="28"/>
              </w:rPr>
              <w:t xml:space="preserve"> Е.А.</w:t>
            </w:r>
          </w:p>
          <w:p w:rsidR="008D6AEE" w:rsidRPr="003C25E6" w:rsidRDefault="008D6AEE" w:rsidP="00CF3F07">
            <w:pPr>
              <w:jc w:val="center"/>
              <w:rPr>
                <w:sz w:val="24"/>
                <w:szCs w:val="24"/>
              </w:rPr>
            </w:pPr>
          </w:p>
        </w:tc>
      </w:tr>
      <w:tr w:rsidR="008D6AEE" w:rsidRPr="00114084" w:rsidTr="0073270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29410B" w:rsidRDefault="008D6AEE" w:rsidP="002E4967">
            <w:pPr>
              <w:jc w:val="center"/>
              <w:rPr>
                <w:sz w:val="28"/>
                <w:szCs w:val="28"/>
              </w:rPr>
            </w:pPr>
            <w:r w:rsidRPr="0029410B">
              <w:rPr>
                <w:sz w:val="28"/>
                <w:szCs w:val="28"/>
              </w:rPr>
              <w:t>2.</w:t>
            </w:r>
            <w:r w:rsidR="007415D0">
              <w:rPr>
                <w:sz w:val="28"/>
                <w:szCs w:val="28"/>
              </w:rPr>
              <w:t>3</w:t>
            </w:r>
            <w:r w:rsidRPr="0029410B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29410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Отчет о численности детей в возрасте от 6 лет 6 месяцев до 18 лет, не приступивш</w:t>
            </w:r>
            <w:r w:rsidR="009D7BB0" w:rsidRPr="003C25E6">
              <w:rPr>
                <w:bCs/>
                <w:iCs/>
                <w:sz w:val="28"/>
                <w:szCs w:val="28"/>
              </w:rPr>
              <w:t>их к учебным занятиям 03</w:t>
            </w:r>
            <w:r w:rsidR="00836F29" w:rsidRPr="003C25E6">
              <w:rPr>
                <w:bCs/>
                <w:iCs/>
                <w:sz w:val="28"/>
                <w:szCs w:val="28"/>
              </w:rPr>
              <w:t>.09.2018</w:t>
            </w:r>
            <w:r w:rsidRPr="003C25E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D6AEE" w:rsidRPr="00114084" w:rsidTr="0073270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29410B" w:rsidRDefault="008D6AEE" w:rsidP="002E4967">
            <w:pPr>
              <w:jc w:val="center"/>
              <w:rPr>
                <w:sz w:val="28"/>
                <w:szCs w:val="28"/>
              </w:rPr>
            </w:pPr>
            <w:r w:rsidRPr="0029410B">
              <w:rPr>
                <w:sz w:val="28"/>
                <w:szCs w:val="28"/>
              </w:rPr>
              <w:t>2.</w:t>
            </w:r>
            <w:r w:rsidR="007415D0">
              <w:rPr>
                <w:sz w:val="28"/>
                <w:szCs w:val="28"/>
              </w:rPr>
              <w:t>4</w:t>
            </w:r>
            <w:r w:rsidRPr="0029410B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Список учащихся, оставленных на повторный курс обучения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D7BB0" w:rsidRPr="00114084" w:rsidTr="0073270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29410B" w:rsidRDefault="00EC51BC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9D7BB0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Сведения о педагогических кадрах в ДОУ, список воспитанников ДОУ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C02B08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="009D7BB0"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18.09.2018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9D7BB0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ДОУ</w:t>
            </w:r>
          </w:p>
          <w:p w:rsidR="009D7BB0" w:rsidRPr="003C25E6" w:rsidRDefault="009D7BB0" w:rsidP="00CF3F07">
            <w:pPr>
              <w:jc w:val="center"/>
              <w:rPr>
                <w:sz w:val="24"/>
                <w:szCs w:val="24"/>
                <w:highlight w:val="yellow"/>
              </w:rPr>
            </w:pPr>
            <w:r w:rsidRPr="003C25E6">
              <w:rPr>
                <w:sz w:val="28"/>
                <w:szCs w:val="28"/>
              </w:rPr>
              <w:t>Груздова Н.В</w:t>
            </w:r>
            <w:r w:rsidRPr="003C25E6">
              <w:rPr>
                <w:sz w:val="24"/>
                <w:szCs w:val="24"/>
              </w:rPr>
              <w:t>.</w:t>
            </w:r>
          </w:p>
        </w:tc>
      </w:tr>
      <w:tr w:rsidR="008D6AEE" w:rsidRPr="00114084" w:rsidTr="0073270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B2561E" w:rsidRDefault="008D6AEE" w:rsidP="00CF3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B2561E">
              <w:rPr>
                <w:b/>
                <w:sz w:val="28"/>
                <w:szCs w:val="28"/>
              </w:rPr>
              <w:t>Мониторинг</w:t>
            </w:r>
            <w:r>
              <w:rPr>
                <w:b/>
                <w:sz w:val="28"/>
                <w:szCs w:val="28"/>
              </w:rPr>
              <w:t>и</w:t>
            </w:r>
            <w:r w:rsidRPr="00B2561E">
              <w:rPr>
                <w:b/>
                <w:sz w:val="28"/>
                <w:szCs w:val="28"/>
              </w:rPr>
              <w:t>, аналитическая деятельность</w:t>
            </w:r>
          </w:p>
        </w:tc>
      </w:tr>
      <w:tr w:rsidR="009D7BB0" w:rsidRPr="00114084" w:rsidTr="007327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3C25E6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9D7BB0" w:rsidP="00CF3F0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Мониторинг по ведению ФГОС ДОУ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Pr="003C25E6" w:rsidRDefault="00C02B08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="009D7BB0"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05.09.2018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BB0" w:rsidRDefault="009D7BB0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C02B08" w:rsidRPr="00114084" w:rsidTr="007327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CF3F0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Мониторинг учебных планов  и годовых календарных учебных графиков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CF3F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Зайцева Т.В. </w:t>
            </w:r>
            <w:proofErr w:type="spellStart"/>
            <w:r w:rsidRPr="003C25E6">
              <w:rPr>
                <w:sz w:val="28"/>
                <w:szCs w:val="28"/>
              </w:rPr>
              <w:t>Клягина</w:t>
            </w:r>
            <w:proofErr w:type="spellEnd"/>
            <w:r w:rsidRPr="003C25E6">
              <w:rPr>
                <w:sz w:val="28"/>
                <w:szCs w:val="28"/>
              </w:rPr>
              <w:t xml:space="preserve"> Е.А.</w:t>
            </w:r>
          </w:p>
        </w:tc>
      </w:tr>
      <w:tr w:rsidR="008D6AEE" w:rsidRPr="00114084" w:rsidTr="007327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8D6AEE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Обеспечение ОУ овощной продукцией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3C25E6" w:rsidP="00FD7A2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</w:p>
          <w:p w:rsidR="00C02B08" w:rsidRPr="003C25E6" w:rsidRDefault="008D6AEE" w:rsidP="00C02B08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</w:t>
            </w:r>
            <w:r w:rsidR="00C02B08" w:rsidRPr="003C25E6">
              <w:rPr>
                <w:sz w:val="28"/>
                <w:szCs w:val="28"/>
              </w:rPr>
              <w:t xml:space="preserve"> ОУ, ДОУ</w:t>
            </w:r>
          </w:p>
          <w:p w:rsidR="008D6AEE" w:rsidRPr="003C25E6" w:rsidRDefault="00C02B08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 </w:t>
            </w:r>
          </w:p>
        </w:tc>
      </w:tr>
      <w:tr w:rsidR="008D6AEE" w:rsidRPr="00114084" w:rsidTr="00732701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8D6AEE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C02B08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Мониторинг обеспеченности учебниками.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02B0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2B08"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C02B08"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="00C02B08"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C02B08" w:rsidP="00C02B08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Груздова Н.В.</w:t>
            </w:r>
          </w:p>
        </w:tc>
      </w:tr>
      <w:tr w:rsidR="008D6AEE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8D6AEE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C02B08" w:rsidP="0061572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Мониторинг введения ФГОС в ОУ района в 8 классах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C02B08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8A7361" w:rsidRDefault="00C02B08" w:rsidP="00D7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C02B08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61572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Мониторинг организации кружков и секций в ОУ района. Организация дополнительного образования в ЦВР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C02B08" w:rsidP="00D74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C02B08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3C25E6" w:rsidP="0061572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Мониторинг ведения</w:t>
            </w:r>
            <w:r w:rsidR="00C02B08" w:rsidRPr="003C25E6">
              <w:rPr>
                <w:bCs/>
                <w:iCs/>
                <w:sz w:val="28"/>
                <w:szCs w:val="28"/>
              </w:rPr>
              <w:t xml:space="preserve"> и </w:t>
            </w:r>
            <w:r>
              <w:rPr>
                <w:bCs/>
                <w:iCs/>
                <w:sz w:val="28"/>
                <w:szCs w:val="28"/>
              </w:rPr>
              <w:t>обновления</w:t>
            </w:r>
            <w:r w:rsidR="00C02B08" w:rsidRPr="003C25E6">
              <w:rPr>
                <w:bCs/>
                <w:iCs/>
                <w:sz w:val="28"/>
                <w:szCs w:val="28"/>
              </w:rPr>
              <w:t xml:space="preserve"> официальных сайтов ОУ, ДОУ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C02B08" w:rsidP="00D7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C02B08" w:rsidRDefault="00C02B08" w:rsidP="00D7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C02B08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3C25E6" w:rsidP="0061572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Мониторинг внесения</w:t>
            </w:r>
            <w:r w:rsidR="00C02B08" w:rsidRPr="003C25E6">
              <w:rPr>
                <w:bCs/>
                <w:iCs/>
                <w:sz w:val="28"/>
                <w:szCs w:val="28"/>
              </w:rPr>
              <w:t xml:space="preserve"> данных в ФИС ФРДО.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Pr="003C25E6" w:rsidRDefault="00C02B08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 w:rsidRPr="003C25E6">
              <w:rPr>
                <w:rFonts w:ascii="Times New Roman" w:hAnsi="Times New Roman"/>
                <w:sz w:val="28"/>
                <w:szCs w:val="28"/>
                <w:lang w:val="ru-RU"/>
              </w:rPr>
              <w:t>. месяц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08" w:rsidRDefault="00C02B08" w:rsidP="00D74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830C8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C8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F830C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C8" w:rsidRPr="003C25E6" w:rsidRDefault="00F830C8" w:rsidP="0061572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>Формирование банка данных детей имеющих заключение медико</w:t>
            </w:r>
            <w:r w:rsidR="009D7BB0" w:rsidRPr="003C25E6">
              <w:rPr>
                <w:bCs/>
                <w:iCs/>
                <w:sz w:val="28"/>
                <w:szCs w:val="28"/>
              </w:rPr>
              <w:t>-</w:t>
            </w:r>
            <w:r w:rsidRPr="003C25E6">
              <w:rPr>
                <w:bCs/>
                <w:iCs/>
                <w:sz w:val="28"/>
                <w:szCs w:val="28"/>
              </w:rPr>
              <w:t>педагогической комиссии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C8" w:rsidRDefault="003C25E6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F830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30C8">
              <w:rPr>
                <w:rFonts w:ascii="Times New Roman" w:hAnsi="Times New Roman"/>
                <w:sz w:val="28"/>
                <w:szCs w:val="28"/>
                <w:lang w:val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F830C8">
              <w:rPr>
                <w:rFonts w:ascii="Times New Roman" w:hAnsi="Times New Roman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C8" w:rsidRDefault="003C25E6" w:rsidP="00D74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C51BC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BC" w:rsidRDefault="003C25E6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BC" w:rsidRPr="003C25E6" w:rsidRDefault="00EC51BC" w:rsidP="003C25E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bCs/>
                <w:iCs/>
                <w:sz w:val="28"/>
                <w:szCs w:val="28"/>
              </w:rPr>
              <w:t xml:space="preserve">Формирование банка данных </w:t>
            </w:r>
            <w:r w:rsidR="003C25E6" w:rsidRPr="003C25E6">
              <w:rPr>
                <w:bCs/>
                <w:iCs/>
                <w:sz w:val="28"/>
                <w:szCs w:val="28"/>
              </w:rPr>
              <w:t xml:space="preserve">учащихся 1-11 классов 2018-2019 </w:t>
            </w:r>
            <w:proofErr w:type="spellStart"/>
            <w:r w:rsidR="003C25E6" w:rsidRPr="003C25E6">
              <w:rPr>
                <w:bCs/>
                <w:iCs/>
                <w:sz w:val="28"/>
                <w:szCs w:val="28"/>
              </w:rPr>
              <w:t>уч</w:t>
            </w:r>
            <w:proofErr w:type="gramStart"/>
            <w:r w:rsidR="003C25E6" w:rsidRPr="003C25E6">
              <w:rPr>
                <w:bCs/>
                <w:iCs/>
                <w:sz w:val="28"/>
                <w:szCs w:val="28"/>
              </w:rPr>
              <w:t>.г</w:t>
            </w:r>
            <w:proofErr w:type="gramEnd"/>
            <w:r w:rsidR="003C25E6" w:rsidRPr="003C25E6">
              <w:rPr>
                <w:bCs/>
                <w:iCs/>
                <w:sz w:val="28"/>
                <w:szCs w:val="28"/>
              </w:rPr>
              <w:t>ода</w:t>
            </w:r>
            <w:proofErr w:type="spellEnd"/>
            <w:r w:rsidR="003C25E6" w:rsidRPr="003C25E6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BC" w:rsidRDefault="003C25E6" w:rsidP="0061572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20.09.2018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BC" w:rsidRDefault="003C25E6" w:rsidP="00D74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C25E6" w:rsidRPr="00114084" w:rsidTr="00732701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E6" w:rsidRPr="003C25E6" w:rsidRDefault="003C25E6" w:rsidP="0023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Pr="003C25E6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6F" w:rsidRDefault="003C25E6" w:rsidP="00230ACF">
            <w:pPr>
              <w:jc w:val="both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 xml:space="preserve">Проверка работ ВК сочинений </w:t>
            </w:r>
          </w:p>
          <w:p w:rsidR="003C25E6" w:rsidRPr="003C25E6" w:rsidRDefault="003C25E6" w:rsidP="00230ACF">
            <w:pPr>
              <w:jc w:val="both"/>
              <w:rPr>
                <w:sz w:val="28"/>
                <w:szCs w:val="28"/>
              </w:rPr>
            </w:pPr>
            <w:r w:rsidRPr="00D07A6F">
              <w:rPr>
                <w:sz w:val="24"/>
                <w:szCs w:val="24"/>
              </w:rPr>
              <w:t>(состав комиссии по приказу ОО от 24.04.2018г. №175, приложение 2)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E6" w:rsidRPr="003C25E6" w:rsidRDefault="003C25E6" w:rsidP="00230ACF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27.09.2018</w:t>
            </w:r>
          </w:p>
          <w:p w:rsidR="003C25E6" w:rsidRPr="003C25E6" w:rsidRDefault="003C25E6" w:rsidP="00230ACF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14-00</w:t>
            </w:r>
          </w:p>
          <w:p w:rsidR="003C25E6" w:rsidRPr="00D07A6F" w:rsidRDefault="003C25E6" w:rsidP="00230ACF">
            <w:pPr>
              <w:jc w:val="center"/>
              <w:rPr>
                <w:sz w:val="24"/>
                <w:szCs w:val="24"/>
              </w:rPr>
            </w:pPr>
            <w:r w:rsidRPr="00D07A6F">
              <w:rPr>
                <w:sz w:val="24"/>
                <w:szCs w:val="24"/>
              </w:rPr>
              <w:t>зал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E6" w:rsidRPr="003C25E6" w:rsidRDefault="003C25E6" w:rsidP="00230ACF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Зайцева Т.В.</w:t>
            </w:r>
          </w:p>
        </w:tc>
      </w:tr>
      <w:tr w:rsidR="008D6AEE" w:rsidRPr="00114084" w:rsidTr="00732701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14084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8D6AEE" w:rsidRPr="00114084" w:rsidTr="00732701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4</w:t>
            </w:r>
            <w:r w:rsidR="003C25E6">
              <w:rPr>
                <w:sz w:val="28"/>
                <w:szCs w:val="28"/>
              </w:rPr>
              <w:t>.1</w:t>
            </w:r>
            <w:r w:rsidRPr="003C25E6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both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Торжественные линейки в образовательных учреждениях,  посвященные Дню Знаний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01.09.201</w:t>
            </w:r>
            <w:r w:rsidR="000F5AE4" w:rsidRPr="003C25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ОУ</w:t>
            </w:r>
          </w:p>
        </w:tc>
      </w:tr>
      <w:tr w:rsidR="008D6AEE" w:rsidRPr="00114084" w:rsidTr="00732701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4.</w:t>
            </w:r>
            <w:r w:rsidR="003C25E6" w:rsidRPr="003C25E6">
              <w:rPr>
                <w:sz w:val="28"/>
                <w:szCs w:val="28"/>
              </w:rPr>
              <w:t>2</w:t>
            </w:r>
            <w:r w:rsidRPr="003C25E6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both"/>
              <w:rPr>
                <w:sz w:val="28"/>
                <w:szCs w:val="28"/>
              </w:rPr>
            </w:pPr>
            <w:r w:rsidRPr="003C25E6">
              <w:rPr>
                <w:bCs/>
                <w:sz w:val="28"/>
                <w:szCs w:val="28"/>
                <w:shd w:val="clear" w:color="auto" w:fill="FFFFFF"/>
              </w:rPr>
              <w:t>День воспитателя и всех дошкольных работников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27.09.201</w:t>
            </w:r>
            <w:r w:rsidR="000F5AE4" w:rsidRPr="003C25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6AEE" w:rsidRPr="003C25E6" w:rsidRDefault="008D6AEE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ДОУ</w:t>
            </w:r>
          </w:p>
        </w:tc>
      </w:tr>
      <w:tr w:rsidR="008D6AEE" w:rsidRPr="00114084" w:rsidTr="0073270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F526A0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4.</w:t>
            </w:r>
            <w:r w:rsidR="003C25E6" w:rsidRPr="003C25E6">
              <w:rPr>
                <w:sz w:val="28"/>
                <w:szCs w:val="28"/>
              </w:rPr>
              <w:t>3</w:t>
            </w:r>
            <w:r w:rsidRPr="003C25E6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8D6AEE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Подготовка документации для награждения педагогических работников грамотами в связи с Днём учителя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F9413B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5AE4" w:rsidRPr="003C25E6">
              <w:rPr>
                <w:sz w:val="28"/>
                <w:szCs w:val="28"/>
              </w:rPr>
              <w:t>о 17</w:t>
            </w:r>
            <w:r w:rsidR="008D6AEE" w:rsidRPr="003C25E6">
              <w:rPr>
                <w:sz w:val="28"/>
                <w:szCs w:val="28"/>
              </w:rPr>
              <w:t>.09.201</w:t>
            </w:r>
            <w:r w:rsidR="000F5AE4" w:rsidRPr="003C25E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3C25E6" w:rsidRDefault="00E01875" w:rsidP="00CF3F07">
            <w:pPr>
              <w:ind w:left="-109" w:right="-108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Руководители ОУ</w:t>
            </w:r>
          </w:p>
          <w:p w:rsidR="008D6AEE" w:rsidRPr="003C25E6" w:rsidRDefault="000F5AE4" w:rsidP="00B64EEF">
            <w:pPr>
              <w:ind w:left="-109" w:right="-108"/>
              <w:jc w:val="both"/>
              <w:rPr>
                <w:sz w:val="28"/>
                <w:szCs w:val="28"/>
              </w:rPr>
            </w:pPr>
            <w:proofErr w:type="spellStart"/>
            <w:r w:rsidRPr="003C25E6">
              <w:rPr>
                <w:sz w:val="28"/>
                <w:szCs w:val="28"/>
              </w:rPr>
              <w:t>Клягина</w:t>
            </w:r>
            <w:proofErr w:type="spellEnd"/>
            <w:r w:rsidRPr="003C25E6">
              <w:rPr>
                <w:sz w:val="28"/>
                <w:szCs w:val="28"/>
              </w:rPr>
              <w:t xml:space="preserve"> Е.А.</w:t>
            </w:r>
          </w:p>
        </w:tc>
      </w:tr>
      <w:tr w:rsidR="00E01875" w:rsidRPr="00114084" w:rsidTr="0073270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75" w:rsidRPr="003C25E6" w:rsidRDefault="00F9413B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75" w:rsidRPr="003C25E6" w:rsidRDefault="00E01875" w:rsidP="00CF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Обмен опытом работы ЦВР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75" w:rsidRPr="003C25E6" w:rsidRDefault="00E01875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12.09.2018</w:t>
            </w:r>
          </w:p>
          <w:p w:rsidR="00E01875" w:rsidRPr="003C25E6" w:rsidRDefault="00E01875" w:rsidP="00CF3F07">
            <w:pPr>
              <w:jc w:val="center"/>
              <w:rPr>
                <w:sz w:val="28"/>
                <w:szCs w:val="28"/>
              </w:rPr>
            </w:pPr>
            <w:r w:rsidRPr="003C25E6">
              <w:rPr>
                <w:sz w:val="28"/>
                <w:szCs w:val="28"/>
              </w:rPr>
              <w:t>г</w:t>
            </w:r>
            <w:proofErr w:type="gramStart"/>
            <w:r w:rsidRPr="003C25E6">
              <w:rPr>
                <w:sz w:val="28"/>
                <w:szCs w:val="28"/>
              </w:rPr>
              <w:t>.Т</w:t>
            </w:r>
            <w:proofErr w:type="gramEnd"/>
            <w:r w:rsidRPr="003C25E6">
              <w:rPr>
                <w:sz w:val="28"/>
                <w:szCs w:val="28"/>
              </w:rPr>
              <w:t>рубчевск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75" w:rsidRPr="003C25E6" w:rsidRDefault="00E01875" w:rsidP="00CF3F07">
            <w:pPr>
              <w:ind w:left="-109" w:right="-108"/>
              <w:rPr>
                <w:sz w:val="28"/>
                <w:szCs w:val="28"/>
              </w:rPr>
            </w:pPr>
            <w:proofErr w:type="spellStart"/>
            <w:r w:rsidRPr="003C25E6">
              <w:rPr>
                <w:sz w:val="28"/>
                <w:szCs w:val="28"/>
              </w:rPr>
              <w:t>Лузганова</w:t>
            </w:r>
            <w:proofErr w:type="spellEnd"/>
            <w:r w:rsidRPr="003C25E6">
              <w:rPr>
                <w:sz w:val="28"/>
                <w:szCs w:val="28"/>
              </w:rPr>
              <w:t xml:space="preserve"> Н.Д.</w:t>
            </w:r>
          </w:p>
        </w:tc>
      </w:tr>
      <w:tr w:rsidR="008D6AEE" w:rsidRPr="00114084" w:rsidTr="0073270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526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D07A6F" w:rsidRDefault="008D6AEE" w:rsidP="00CF3F07">
            <w:pPr>
              <w:rPr>
                <w:b/>
                <w:i/>
                <w:sz w:val="28"/>
                <w:szCs w:val="28"/>
              </w:rPr>
            </w:pPr>
            <w:r w:rsidRPr="00D07A6F">
              <w:rPr>
                <w:b/>
                <w:i/>
                <w:sz w:val="28"/>
                <w:szCs w:val="28"/>
              </w:rPr>
              <w:t>Семинары:</w:t>
            </w:r>
          </w:p>
        </w:tc>
      </w:tr>
      <w:tr w:rsidR="008D6AEE" w:rsidRPr="00114084" w:rsidTr="0073270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526A0">
              <w:rPr>
                <w:sz w:val="28"/>
                <w:szCs w:val="28"/>
              </w:rPr>
              <w:t>5</w:t>
            </w:r>
            <w:r w:rsidR="003C25E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F9413B" w:rsidRDefault="00301754" w:rsidP="00BC1F70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Семинар</w:t>
            </w:r>
            <w:r w:rsidR="008D6AEE" w:rsidRPr="00F9413B">
              <w:rPr>
                <w:sz w:val="28"/>
                <w:szCs w:val="28"/>
              </w:rPr>
              <w:t xml:space="preserve"> учителей физической культуры на базе МБОУ </w:t>
            </w:r>
            <w:proofErr w:type="spellStart"/>
            <w:r w:rsidR="008D6AEE" w:rsidRPr="00F9413B">
              <w:rPr>
                <w:sz w:val="28"/>
                <w:szCs w:val="28"/>
              </w:rPr>
              <w:t>Выгоничская</w:t>
            </w:r>
            <w:proofErr w:type="spellEnd"/>
            <w:r w:rsidR="008D6AEE" w:rsidRPr="00F9413B">
              <w:rPr>
                <w:sz w:val="28"/>
                <w:szCs w:val="28"/>
              </w:rPr>
              <w:t xml:space="preserve"> СОШ  </w:t>
            </w:r>
          </w:p>
          <w:p w:rsidR="008D6AEE" w:rsidRPr="00F9413B" w:rsidRDefault="008D6AEE" w:rsidP="00CF3F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F9413B" w:rsidRDefault="000F5AE4" w:rsidP="00A812F1">
            <w:pPr>
              <w:jc w:val="center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F9413B" w:rsidRDefault="008D6AEE" w:rsidP="00CF3F07">
            <w:pPr>
              <w:ind w:left="-108" w:right="-108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Кириченко Г.В.</w:t>
            </w:r>
          </w:p>
        </w:tc>
      </w:tr>
      <w:tr w:rsidR="00301754" w:rsidRPr="00114084" w:rsidTr="00732701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Default="003C25E6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Pr="00F9413B" w:rsidRDefault="00301754" w:rsidP="00BC1F70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 xml:space="preserve">Семинар старших вожатых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Pr="00F9413B" w:rsidRDefault="00301754" w:rsidP="00A812F1">
            <w:pPr>
              <w:jc w:val="center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Pr="00F9413B" w:rsidRDefault="00301754" w:rsidP="00CF3F07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F9413B">
              <w:rPr>
                <w:sz w:val="28"/>
                <w:szCs w:val="28"/>
              </w:rPr>
              <w:t>Поварич</w:t>
            </w:r>
            <w:proofErr w:type="spellEnd"/>
            <w:r w:rsidRPr="00F9413B">
              <w:rPr>
                <w:sz w:val="28"/>
                <w:szCs w:val="28"/>
              </w:rPr>
              <w:t xml:space="preserve"> Г.В.</w:t>
            </w:r>
          </w:p>
        </w:tc>
      </w:tr>
      <w:tr w:rsidR="008D6AEE" w:rsidRPr="00114084" w:rsidTr="0073270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526A0">
              <w:rPr>
                <w:sz w:val="28"/>
                <w:szCs w:val="28"/>
              </w:rPr>
              <w:t>6</w:t>
            </w:r>
            <w:r w:rsidRPr="00114084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D07A6F" w:rsidRDefault="008D6AEE" w:rsidP="00CF3F07">
            <w:pPr>
              <w:rPr>
                <w:b/>
                <w:sz w:val="28"/>
                <w:szCs w:val="28"/>
              </w:rPr>
            </w:pPr>
            <w:r w:rsidRPr="00D07A6F">
              <w:rPr>
                <w:b/>
                <w:i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8C5555" w:rsidRPr="00114084" w:rsidTr="0073270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55" w:rsidRDefault="003C25E6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55" w:rsidRPr="00F9413B" w:rsidRDefault="008C5555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Защита проектов в рамках регионального этапа конкурса «Доброволец России-2018» (г</w:t>
            </w:r>
            <w:proofErr w:type="gramStart"/>
            <w:r w:rsidRPr="00F9413B">
              <w:rPr>
                <w:sz w:val="28"/>
                <w:szCs w:val="28"/>
              </w:rPr>
              <w:t>.Б</w:t>
            </w:r>
            <w:proofErr w:type="gramEnd"/>
            <w:r w:rsidRPr="00F9413B">
              <w:rPr>
                <w:sz w:val="28"/>
                <w:szCs w:val="28"/>
              </w:rPr>
              <w:t>рянск)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55" w:rsidRPr="00F9413B" w:rsidRDefault="008C5555" w:rsidP="00CF3F07">
            <w:pPr>
              <w:jc w:val="center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11.09.2018</w:t>
            </w:r>
          </w:p>
          <w:p w:rsidR="008C5555" w:rsidRPr="00F9413B" w:rsidRDefault="008C5555" w:rsidP="00CF3F07">
            <w:pPr>
              <w:jc w:val="center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10.00</w:t>
            </w:r>
          </w:p>
          <w:p w:rsidR="008C5555" w:rsidRPr="00F9413B" w:rsidRDefault="008C5555" w:rsidP="00CF3F07">
            <w:pPr>
              <w:jc w:val="center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г. Брянск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55" w:rsidRDefault="008C5555" w:rsidP="00CF3F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301754" w:rsidRPr="00114084" w:rsidTr="0073270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Default="003C25E6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Pr="00F9413B" w:rsidRDefault="00301754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Default="00301754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54" w:rsidRDefault="00301754" w:rsidP="00CF3F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8D6AEE" w:rsidRPr="00114084" w:rsidTr="0073270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526A0">
              <w:rPr>
                <w:sz w:val="28"/>
                <w:szCs w:val="28"/>
              </w:rPr>
              <w:t>6</w:t>
            </w:r>
            <w:r w:rsidR="003C25E6">
              <w:rPr>
                <w:sz w:val="28"/>
                <w:szCs w:val="28"/>
              </w:rPr>
              <w:t>.3</w:t>
            </w:r>
            <w:r w:rsidRPr="00114084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F9413B" w:rsidRDefault="008D6AEE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 xml:space="preserve">Торжественные мероприятия, посвященные освобождению </w:t>
            </w:r>
            <w:proofErr w:type="spellStart"/>
            <w:r w:rsidRPr="00F9413B">
              <w:rPr>
                <w:sz w:val="28"/>
                <w:szCs w:val="28"/>
              </w:rPr>
              <w:t>Брянщины</w:t>
            </w:r>
            <w:proofErr w:type="spellEnd"/>
            <w:r w:rsidRPr="00F9413B">
              <w:rPr>
                <w:sz w:val="28"/>
                <w:szCs w:val="28"/>
              </w:rPr>
              <w:t xml:space="preserve"> от немецко-фашистских захватчиков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8D6AEE" w:rsidRPr="00114084" w:rsidRDefault="008D6AEE" w:rsidP="00CF3F07">
            <w:pPr>
              <w:ind w:left="252"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сентября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14084" w:rsidRDefault="008D6AEE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1A2A0A" w:rsidRPr="00114084" w:rsidTr="0073270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A" w:rsidRDefault="003C25E6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4.6.4</w:t>
            </w:r>
            <w:r w:rsidR="001A2A0A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A" w:rsidRDefault="001A2A0A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Районные соревнования по русской лапте</w:t>
            </w:r>
          </w:p>
          <w:p w:rsidR="00F9413B" w:rsidRPr="00F9413B" w:rsidRDefault="00F9413B" w:rsidP="00F9413B">
            <w:pPr>
              <w:rPr>
                <w:sz w:val="24"/>
                <w:szCs w:val="24"/>
              </w:rPr>
            </w:pPr>
            <w:r w:rsidRPr="00F9413B">
              <w:rPr>
                <w:sz w:val="24"/>
                <w:szCs w:val="24"/>
              </w:rPr>
              <w:t>стадион п.</w:t>
            </w:r>
            <w:r>
              <w:rPr>
                <w:sz w:val="24"/>
                <w:szCs w:val="24"/>
              </w:rPr>
              <w:t xml:space="preserve"> </w:t>
            </w:r>
            <w:r w:rsidRPr="00F9413B">
              <w:rPr>
                <w:sz w:val="24"/>
                <w:szCs w:val="24"/>
              </w:rPr>
              <w:t>Выгоничи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A" w:rsidRDefault="001A2A0A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</w:t>
            </w:r>
            <w:r w:rsidR="009771A5">
              <w:rPr>
                <w:sz w:val="28"/>
                <w:szCs w:val="28"/>
              </w:rPr>
              <w:t>8</w:t>
            </w:r>
          </w:p>
          <w:p w:rsidR="009771A5" w:rsidRDefault="009771A5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A" w:rsidRDefault="00301754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 Г.Г.</w:t>
            </w:r>
          </w:p>
        </w:tc>
      </w:tr>
      <w:tr w:rsidR="008D6AEE" w:rsidRPr="00114084" w:rsidTr="0073270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8D6AEE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526A0">
              <w:rPr>
                <w:sz w:val="28"/>
                <w:szCs w:val="28"/>
              </w:rPr>
              <w:t>6</w:t>
            </w:r>
            <w:r w:rsidR="003C25E6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8D6AEE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Осенний легкоатлетический кросс</w:t>
            </w:r>
          </w:p>
          <w:p w:rsidR="008D6AEE" w:rsidRPr="00F9413B" w:rsidRDefault="008D6AEE" w:rsidP="00CF3F07">
            <w:pPr>
              <w:jc w:val="both"/>
              <w:rPr>
                <w:sz w:val="24"/>
                <w:szCs w:val="24"/>
              </w:rPr>
            </w:pPr>
            <w:r w:rsidRPr="00F9413B">
              <w:rPr>
                <w:sz w:val="28"/>
                <w:szCs w:val="28"/>
              </w:rPr>
              <w:t xml:space="preserve"> </w:t>
            </w:r>
            <w:r w:rsidRPr="00F9413B">
              <w:rPr>
                <w:sz w:val="24"/>
                <w:szCs w:val="24"/>
              </w:rPr>
              <w:t xml:space="preserve">на базе Сосновского филиала МАОУ – </w:t>
            </w:r>
            <w:proofErr w:type="spellStart"/>
            <w:r w:rsidRPr="00F9413B">
              <w:rPr>
                <w:sz w:val="24"/>
                <w:szCs w:val="24"/>
              </w:rPr>
              <w:t>Лопушская</w:t>
            </w:r>
            <w:proofErr w:type="spellEnd"/>
            <w:r w:rsidRPr="00F9413B">
              <w:rPr>
                <w:sz w:val="24"/>
                <w:szCs w:val="24"/>
              </w:rPr>
              <w:t xml:space="preserve"> СОШ им. Н.М.</w:t>
            </w:r>
            <w:r w:rsidR="008D1961" w:rsidRPr="00F9413B">
              <w:rPr>
                <w:sz w:val="24"/>
                <w:szCs w:val="24"/>
              </w:rPr>
              <w:t xml:space="preserve"> </w:t>
            </w:r>
            <w:proofErr w:type="spellStart"/>
            <w:r w:rsidRPr="00F9413B">
              <w:rPr>
                <w:sz w:val="24"/>
                <w:szCs w:val="24"/>
              </w:rPr>
              <w:t>Грибачева</w:t>
            </w:r>
            <w:proofErr w:type="spellEnd"/>
            <w:r w:rsidRPr="00F94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Pr="0013461A" w:rsidRDefault="0013461A" w:rsidP="00CF3F07">
            <w:pPr>
              <w:jc w:val="center"/>
              <w:rPr>
                <w:sz w:val="28"/>
                <w:szCs w:val="28"/>
              </w:rPr>
            </w:pPr>
            <w:r w:rsidRPr="0013461A">
              <w:rPr>
                <w:sz w:val="28"/>
                <w:szCs w:val="28"/>
              </w:rPr>
              <w:t>29</w:t>
            </w:r>
            <w:r w:rsidR="00301754">
              <w:rPr>
                <w:sz w:val="28"/>
                <w:szCs w:val="28"/>
              </w:rPr>
              <w:t>.09.2018</w:t>
            </w:r>
            <w:r w:rsidR="008D6AEE" w:rsidRPr="0013461A">
              <w:rPr>
                <w:sz w:val="28"/>
                <w:szCs w:val="28"/>
              </w:rPr>
              <w:t>, 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E" w:rsidRDefault="00301754" w:rsidP="00CF3F0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Г.В</w:t>
            </w:r>
            <w:r w:rsidR="001A2A0A">
              <w:rPr>
                <w:sz w:val="28"/>
                <w:szCs w:val="28"/>
              </w:rPr>
              <w:t>.</w:t>
            </w:r>
          </w:p>
          <w:p w:rsidR="00CB6235" w:rsidRDefault="00CB6235" w:rsidP="00CF3F0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9413B" w:rsidRPr="00114084" w:rsidTr="0051330A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F5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Pr="00F9413B" w:rsidRDefault="00F9413B" w:rsidP="00CF3F07">
            <w:pPr>
              <w:jc w:val="both"/>
              <w:rPr>
                <w:sz w:val="28"/>
                <w:szCs w:val="28"/>
              </w:rPr>
            </w:pPr>
            <w:r w:rsidRPr="00F9413B">
              <w:rPr>
                <w:sz w:val="28"/>
                <w:szCs w:val="28"/>
              </w:rPr>
              <w:t>Участие в акции «Безопасная железная дорога»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Pr="0013461A" w:rsidRDefault="00F9413B" w:rsidP="00CF3F07">
            <w:pPr>
              <w:ind w:left="252"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F9413B" w:rsidRDefault="00F9413B" w:rsidP="00F94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F9413B" w:rsidRPr="00114084" w:rsidTr="0051330A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D1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3B" w:rsidRDefault="00F9413B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Сбор и анализ информации о типах семей. Создание картотеки.</w:t>
            </w:r>
          </w:p>
          <w:p w:rsidR="00F9413B" w:rsidRDefault="00F9413B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Pr="00114084" w:rsidRDefault="00F9413B" w:rsidP="00CF3F07">
            <w:pPr>
              <w:ind w:left="252"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jc w:val="center"/>
              <w:rPr>
                <w:sz w:val="28"/>
                <w:szCs w:val="28"/>
              </w:rPr>
            </w:pPr>
          </w:p>
        </w:tc>
      </w:tr>
      <w:tr w:rsidR="00F9413B" w:rsidRPr="00114084" w:rsidTr="00777486">
        <w:trPr>
          <w:trHeight w:val="1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D1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3B" w:rsidRDefault="00F9413B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A30F5">
              <w:rPr>
                <w:sz w:val="28"/>
                <w:szCs w:val="28"/>
              </w:rPr>
              <w:t>Индивидуальная  диагностика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ind w:left="252"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jc w:val="center"/>
              <w:rPr>
                <w:sz w:val="28"/>
                <w:szCs w:val="28"/>
              </w:rPr>
            </w:pPr>
          </w:p>
        </w:tc>
      </w:tr>
      <w:tr w:rsidR="00F9413B" w:rsidRPr="00114084" w:rsidTr="00777486">
        <w:trPr>
          <w:trHeight w:val="1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D1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3B" w:rsidRDefault="00F9413B" w:rsidP="00CF3F07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A30F5">
              <w:rPr>
                <w:sz w:val="28"/>
                <w:szCs w:val="28"/>
              </w:rPr>
              <w:t xml:space="preserve">Индивидуальные консультации  родителей, педагогов,  учащихся                                                            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ind w:left="252"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3B" w:rsidRDefault="00F9413B" w:rsidP="00CF3F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FF4" w:rsidRDefault="00790FF4" w:rsidP="0005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F4" w:rsidRDefault="00790FF4" w:rsidP="0005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5D" w:rsidRPr="00114084" w:rsidRDefault="00790FF4" w:rsidP="0005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5115D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О.А.Швецова</w:t>
      </w:r>
      <w:proofErr w:type="spellEnd"/>
    </w:p>
    <w:p w:rsidR="00A159B6" w:rsidRDefault="00A159B6"/>
    <w:sectPr w:rsidR="00A159B6" w:rsidSect="003F6B93">
      <w:pgSz w:w="11906" w:h="16838"/>
      <w:pgMar w:top="1021" w:right="9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15D"/>
    <w:rsid w:val="00006629"/>
    <w:rsid w:val="0005115D"/>
    <w:rsid w:val="00081ED2"/>
    <w:rsid w:val="000A0F3D"/>
    <w:rsid w:val="000F5AE4"/>
    <w:rsid w:val="001335AC"/>
    <w:rsid w:val="0013461A"/>
    <w:rsid w:val="001956B0"/>
    <w:rsid w:val="001A2960"/>
    <w:rsid w:val="001A2A0A"/>
    <w:rsid w:val="0029410B"/>
    <w:rsid w:val="002E4967"/>
    <w:rsid w:val="00301754"/>
    <w:rsid w:val="00310543"/>
    <w:rsid w:val="003256E7"/>
    <w:rsid w:val="00330842"/>
    <w:rsid w:val="003C25E6"/>
    <w:rsid w:val="003E3090"/>
    <w:rsid w:val="003F6B93"/>
    <w:rsid w:val="004021E2"/>
    <w:rsid w:val="00404647"/>
    <w:rsid w:val="00455AF9"/>
    <w:rsid w:val="004972E4"/>
    <w:rsid w:val="005A741A"/>
    <w:rsid w:val="005B48FA"/>
    <w:rsid w:val="005C6E90"/>
    <w:rsid w:val="0062024F"/>
    <w:rsid w:val="00661828"/>
    <w:rsid w:val="006B4D15"/>
    <w:rsid w:val="00707A42"/>
    <w:rsid w:val="00732701"/>
    <w:rsid w:val="007415D0"/>
    <w:rsid w:val="00790FF4"/>
    <w:rsid w:val="007B19EC"/>
    <w:rsid w:val="007B365B"/>
    <w:rsid w:val="00836F29"/>
    <w:rsid w:val="008C5555"/>
    <w:rsid w:val="008D1961"/>
    <w:rsid w:val="008D6AEE"/>
    <w:rsid w:val="00925104"/>
    <w:rsid w:val="00946335"/>
    <w:rsid w:val="00976C60"/>
    <w:rsid w:val="009771A5"/>
    <w:rsid w:val="00981EFE"/>
    <w:rsid w:val="009C5852"/>
    <w:rsid w:val="009D7BB0"/>
    <w:rsid w:val="00A11736"/>
    <w:rsid w:val="00A15260"/>
    <w:rsid w:val="00A159B6"/>
    <w:rsid w:val="00A812F1"/>
    <w:rsid w:val="00AD1FA9"/>
    <w:rsid w:val="00B25C6E"/>
    <w:rsid w:val="00B64EEF"/>
    <w:rsid w:val="00BC1F70"/>
    <w:rsid w:val="00C02B08"/>
    <w:rsid w:val="00C5520D"/>
    <w:rsid w:val="00C622C5"/>
    <w:rsid w:val="00CA12B6"/>
    <w:rsid w:val="00CA12DB"/>
    <w:rsid w:val="00CB6235"/>
    <w:rsid w:val="00CE3B74"/>
    <w:rsid w:val="00CF56FD"/>
    <w:rsid w:val="00D07A6F"/>
    <w:rsid w:val="00D140AC"/>
    <w:rsid w:val="00D748F2"/>
    <w:rsid w:val="00E01875"/>
    <w:rsid w:val="00EC51BC"/>
    <w:rsid w:val="00F36B7B"/>
    <w:rsid w:val="00F526A0"/>
    <w:rsid w:val="00F747ED"/>
    <w:rsid w:val="00F830C8"/>
    <w:rsid w:val="00F9413B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1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05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1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2018-09-04T13:26:00Z</cp:lastPrinted>
  <dcterms:created xsi:type="dcterms:W3CDTF">2018-09-04T06:53:00Z</dcterms:created>
  <dcterms:modified xsi:type="dcterms:W3CDTF">2018-09-04T13:35:00Z</dcterms:modified>
</cp:coreProperties>
</file>