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AA" w:rsidRPr="00F1577E" w:rsidRDefault="003700AA" w:rsidP="000B63C4">
      <w:pPr>
        <w:rPr>
          <w:b/>
        </w:rPr>
      </w:pPr>
    </w:p>
    <w:p w:rsidR="00714924" w:rsidRPr="00F1577E" w:rsidRDefault="00714924" w:rsidP="00714924">
      <w:pPr>
        <w:jc w:val="center"/>
        <w:rPr>
          <w:b/>
        </w:rPr>
      </w:pPr>
      <w:r w:rsidRPr="00F1577E">
        <w:rPr>
          <w:b/>
        </w:rPr>
        <w:t>ПЛАН РАБОТЫ</w:t>
      </w:r>
    </w:p>
    <w:p w:rsidR="00714924" w:rsidRPr="00F1577E" w:rsidRDefault="00714924" w:rsidP="00714924">
      <w:pPr>
        <w:jc w:val="center"/>
        <w:rPr>
          <w:b/>
        </w:rPr>
      </w:pPr>
      <w:r w:rsidRPr="00F1577E">
        <w:rPr>
          <w:b/>
        </w:rPr>
        <w:t>ОТДЕЛА ОБ</w:t>
      </w:r>
      <w:r w:rsidR="00B32A7C" w:rsidRPr="00F1577E">
        <w:rPr>
          <w:b/>
        </w:rPr>
        <w:t>РАЗОВАНИЯ АДМИНИСТРАЦИИ ВЫГОНИЧ</w:t>
      </w:r>
      <w:r w:rsidRPr="00F1577E">
        <w:rPr>
          <w:b/>
        </w:rPr>
        <w:t xml:space="preserve">СКОГО РАЙОНА </w:t>
      </w:r>
    </w:p>
    <w:p w:rsidR="00B32A7C" w:rsidRPr="00F1577E" w:rsidRDefault="00714924" w:rsidP="00714924">
      <w:pPr>
        <w:jc w:val="center"/>
        <w:rPr>
          <w:b/>
          <w:lang w:val="en-US"/>
        </w:rPr>
      </w:pPr>
      <w:r w:rsidRPr="00F1577E">
        <w:rPr>
          <w:b/>
        </w:rPr>
        <w:t xml:space="preserve">НА НОЯБРЬ </w:t>
      </w:r>
      <w:r w:rsidRPr="00F1577E">
        <w:rPr>
          <w:b/>
          <w:sz w:val="28"/>
          <w:szCs w:val="28"/>
        </w:rPr>
        <w:t>201</w:t>
      </w:r>
      <w:r w:rsidR="0008007B" w:rsidRPr="00F1577E">
        <w:rPr>
          <w:b/>
          <w:sz w:val="28"/>
          <w:szCs w:val="28"/>
        </w:rPr>
        <w:t>8</w:t>
      </w:r>
      <w:r w:rsidRPr="00F1577E">
        <w:rPr>
          <w:b/>
        </w:rPr>
        <w:t xml:space="preserve"> ГОДА</w:t>
      </w:r>
    </w:p>
    <w:p w:rsidR="00714924" w:rsidRPr="00F1577E" w:rsidRDefault="00714924" w:rsidP="008701C1">
      <w:pPr>
        <w:jc w:val="center"/>
        <w:rPr>
          <w:b/>
        </w:rPr>
      </w:pPr>
      <w:r w:rsidRPr="00F1577E">
        <w:rPr>
          <w:b/>
        </w:rPr>
        <w:t xml:space="preserve"> </w:t>
      </w:r>
    </w:p>
    <w:p w:rsidR="003700AA" w:rsidRPr="00F1577E" w:rsidRDefault="003700AA" w:rsidP="008701C1">
      <w:pPr>
        <w:jc w:val="center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5384"/>
        <w:gridCol w:w="1560"/>
        <w:gridCol w:w="2269"/>
      </w:tblGrid>
      <w:tr w:rsidR="00714924" w:rsidRPr="00F1577E" w:rsidTr="007C11C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24" w:rsidRPr="00F1577E" w:rsidRDefault="00714924" w:rsidP="008E75E1">
            <w:pPr>
              <w:jc w:val="center"/>
              <w:rPr>
                <w:b/>
              </w:rPr>
            </w:pPr>
            <w:r w:rsidRPr="00F1577E">
              <w:rPr>
                <w:b/>
                <w:sz w:val="22"/>
                <w:szCs w:val="22"/>
              </w:rPr>
              <w:t>№</w:t>
            </w:r>
          </w:p>
          <w:p w:rsidR="00714924" w:rsidRPr="00F1577E" w:rsidRDefault="00714924" w:rsidP="008E75E1">
            <w:pPr>
              <w:jc w:val="center"/>
              <w:rPr>
                <w:b/>
              </w:rPr>
            </w:pPr>
            <w:proofErr w:type="spellStart"/>
            <w:proofErr w:type="gramStart"/>
            <w:r w:rsidRPr="00F1577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1577E">
              <w:rPr>
                <w:b/>
                <w:sz w:val="22"/>
                <w:szCs w:val="22"/>
              </w:rPr>
              <w:t>/</w:t>
            </w:r>
            <w:proofErr w:type="spellStart"/>
            <w:r w:rsidRPr="00F1577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F1577E" w:rsidRDefault="00714924" w:rsidP="008E75E1">
            <w:pPr>
              <w:jc w:val="center"/>
              <w:rPr>
                <w:b/>
              </w:rPr>
            </w:pPr>
            <w:r w:rsidRPr="00F1577E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F1577E" w:rsidRDefault="00714924" w:rsidP="008E75E1">
            <w:pPr>
              <w:jc w:val="center"/>
              <w:rPr>
                <w:b/>
              </w:rPr>
            </w:pPr>
            <w:r w:rsidRPr="00F1577E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F1577E" w:rsidRDefault="00714924" w:rsidP="008E75E1">
            <w:pPr>
              <w:jc w:val="center"/>
              <w:rPr>
                <w:b/>
              </w:rPr>
            </w:pPr>
            <w:r w:rsidRPr="00F1577E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714924" w:rsidRPr="00F1577E" w:rsidTr="000B63C4">
        <w:trPr>
          <w:trHeight w:val="39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F1577E" w:rsidRDefault="00714924" w:rsidP="008E75E1">
            <w:pPr>
              <w:jc w:val="center"/>
              <w:rPr>
                <w:sz w:val="28"/>
                <w:szCs w:val="28"/>
              </w:rPr>
            </w:pPr>
            <w:r w:rsidRPr="00F1577E">
              <w:rPr>
                <w:b/>
                <w:sz w:val="28"/>
                <w:szCs w:val="28"/>
              </w:rPr>
              <w:t>1. Совещания, советы, конференции</w:t>
            </w:r>
          </w:p>
        </w:tc>
      </w:tr>
      <w:tr w:rsidR="0008007B" w:rsidRPr="00F1577E" w:rsidTr="007C11C7">
        <w:trPr>
          <w:trHeight w:val="4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FB7F25">
            <w:pPr>
              <w:jc w:val="center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1.1.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B" w:rsidRPr="00F1577E" w:rsidRDefault="0008007B" w:rsidP="00206AB1">
            <w:pPr>
              <w:jc w:val="both"/>
              <w:rPr>
                <w:b/>
                <w:i/>
              </w:rPr>
            </w:pPr>
            <w:r w:rsidRPr="00F1577E">
              <w:rPr>
                <w:i/>
                <w:sz w:val="28"/>
                <w:szCs w:val="28"/>
              </w:rPr>
              <w:t>Совет председателей первичных профсоюзных организаций</w:t>
            </w:r>
            <w:r w:rsidRPr="00F1577E">
              <w:rPr>
                <w:b/>
                <w:i/>
              </w:rPr>
              <w:t xml:space="preserve"> </w:t>
            </w:r>
          </w:p>
          <w:p w:rsidR="0008007B" w:rsidRPr="00F1577E" w:rsidRDefault="0008007B" w:rsidP="00206AB1">
            <w:pPr>
              <w:rPr>
                <w:i/>
                <w:sz w:val="28"/>
                <w:szCs w:val="28"/>
              </w:rPr>
            </w:pPr>
            <w:r w:rsidRPr="00F1577E">
              <w:rPr>
                <w:b/>
                <w:i/>
              </w:rPr>
              <w:t xml:space="preserve">Место проведения: МБОУ </w:t>
            </w:r>
            <w:proofErr w:type="spellStart"/>
            <w:r w:rsidRPr="00F1577E">
              <w:rPr>
                <w:b/>
                <w:i/>
              </w:rPr>
              <w:t>Выгоничская</w:t>
            </w:r>
            <w:proofErr w:type="spellEnd"/>
            <w:r w:rsidRPr="00F1577E">
              <w:rPr>
                <w:b/>
                <w:i/>
              </w:rPr>
              <w:t xml:space="preserve"> СОШ</w:t>
            </w:r>
            <w:r w:rsidRPr="00F1577E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7B" w:rsidRPr="00F1577E" w:rsidRDefault="0008007B" w:rsidP="00206AB1">
            <w:pPr>
              <w:jc w:val="center"/>
              <w:rPr>
                <w:i/>
                <w:sz w:val="28"/>
                <w:szCs w:val="28"/>
              </w:rPr>
            </w:pPr>
            <w:r w:rsidRPr="00F1577E">
              <w:rPr>
                <w:sz w:val="28"/>
                <w:szCs w:val="28"/>
                <w:lang w:val="en-US"/>
              </w:rPr>
              <w:t>01</w:t>
            </w:r>
            <w:r w:rsidRPr="00F1577E">
              <w:rPr>
                <w:sz w:val="28"/>
                <w:szCs w:val="28"/>
              </w:rPr>
              <w:t>.11.2018, 1</w:t>
            </w:r>
            <w:r w:rsidRPr="00F1577E">
              <w:rPr>
                <w:sz w:val="28"/>
                <w:szCs w:val="28"/>
                <w:lang w:val="en-US"/>
              </w:rPr>
              <w:t>0</w:t>
            </w:r>
            <w:r w:rsidRPr="00F1577E">
              <w:rPr>
                <w:sz w:val="28"/>
                <w:szCs w:val="28"/>
              </w:rPr>
              <w:t>-00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7B" w:rsidRPr="00F1577E" w:rsidRDefault="0008007B" w:rsidP="00206AB1">
            <w:pPr>
              <w:rPr>
                <w:i/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Борисова М.В.</w:t>
            </w:r>
          </w:p>
        </w:tc>
      </w:tr>
      <w:tr w:rsidR="0008007B" w:rsidRPr="00F1577E" w:rsidTr="007C11C7">
        <w:trPr>
          <w:trHeight w:val="3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8E75E1">
            <w:pPr>
              <w:jc w:val="center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1.2.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8E75E1">
            <w:pPr>
              <w:rPr>
                <w:i/>
                <w:sz w:val="28"/>
                <w:szCs w:val="28"/>
              </w:rPr>
            </w:pPr>
            <w:r w:rsidRPr="00F1577E">
              <w:rPr>
                <w:i/>
                <w:sz w:val="28"/>
                <w:szCs w:val="28"/>
              </w:rPr>
              <w:t>Совещание директоров школ: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7B" w:rsidRPr="00F1577E" w:rsidRDefault="0008007B" w:rsidP="00F00113">
            <w:pPr>
              <w:rPr>
                <w:b/>
                <w:i/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22.11.2018,</w:t>
            </w:r>
            <w:r w:rsidRPr="00F1577E">
              <w:rPr>
                <w:b/>
                <w:sz w:val="28"/>
                <w:szCs w:val="28"/>
              </w:rPr>
              <w:t xml:space="preserve"> </w:t>
            </w:r>
            <w:r w:rsidRPr="00F1577E">
              <w:rPr>
                <w:sz w:val="28"/>
                <w:szCs w:val="28"/>
              </w:rPr>
              <w:t>10-00, ОО</w:t>
            </w:r>
          </w:p>
        </w:tc>
      </w:tr>
      <w:tr w:rsidR="0008007B" w:rsidRPr="00F1577E" w:rsidTr="00F1577E">
        <w:trPr>
          <w:trHeight w:val="30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8E7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07B" w:rsidRPr="00F1577E" w:rsidRDefault="00F1577E" w:rsidP="00F1577E">
            <w:pPr>
              <w:ind w:right="34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 xml:space="preserve">1.Нормативно-правовая база, регламентирующая </w:t>
            </w:r>
            <w:r w:rsidR="0008007B" w:rsidRPr="00F1577E">
              <w:rPr>
                <w:sz w:val="28"/>
                <w:szCs w:val="28"/>
              </w:rPr>
              <w:t>проведение итогового сочинения в образовательных организациях</w:t>
            </w:r>
            <w:r w:rsidR="00984FED" w:rsidRPr="00F1577E">
              <w:rPr>
                <w:sz w:val="28"/>
                <w:szCs w:val="28"/>
              </w:rPr>
              <w:t xml:space="preserve"> в 2018-2019</w:t>
            </w:r>
            <w:r w:rsidR="0008007B" w:rsidRPr="00F1577E">
              <w:rPr>
                <w:sz w:val="28"/>
                <w:szCs w:val="28"/>
              </w:rPr>
              <w:t xml:space="preserve"> учебном году</w:t>
            </w:r>
          </w:p>
          <w:p w:rsidR="0008007B" w:rsidRPr="00F1577E" w:rsidRDefault="0008007B" w:rsidP="00984FED">
            <w:pPr>
              <w:ind w:right="34"/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2</w:t>
            </w:r>
            <w:r w:rsidR="00984FED" w:rsidRPr="00F1577E">
              <w:rPr>
                <w:sz w:val="28"/>
                <w:szCs w:val="28"/>
              </w:rPr>
              <w:t>.</w:t>
            </w:r>
            <w:r w:rsidRPr="00F1577E">
              <w:rPr>
                <w:sz w:val="28"/>
                <w:szCs w:val="28"/>
              </w:rPr>
              <w:t>Об организации внеурочной деятельности в условиях реализации ФГОС;</w:t>
            </w:r>
          </w:p>
          <w:p w:rsidR="0008007B" w:rsidRPr="00F1577E" w:rsidRDefault="00984FED" w:rsidP="00F1577E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 xml:space="preserve">3. </w:t>
            </w:r>
            <w:r w:rsidR="0008007B" w:rsidRPr="00F1577E">
              <w:rPr>
                <w:sz w:val="28"/>
                <w:szCs w:val="28"/>
              </w:rPr>
              <w:t>О создании условий получения образования обу</w:t>
            </w:r>
            <w:r w:rsidRPr="00F1577E">
              <w:rPr>
                <w:sz w:val="28"/>
                <w:szCs w:val="28"/>
              </w:rPr>
              <w:t>чающих</w:t>
            </w:r>
            <w:r w:rsidR="0008007B" w:rsidRPr="00F1577E">
              <w:rPr>
                <w:sz w:val="28"/>
                <w:szCs w:val="28"/>
              </w:rPr>
              <w:t>ся с ОВЗ</w:t>
            </w:r>
            <w:r w:rsidRPr="00F1577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07B" w:rsidRPr="00F1577E" w:rsidRDefault="0008007B" w:rsidP="008E7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07B" w:rsidRPr="00F1577E" w:rsidRDefault="0008007B" w:rsidP="00F17297">
            <w:pPr>
              <w:rPr>
                <w:sz w:val="28"/>
                <w:szCs w:val="28"/>
              </w:rPr>
            </w:pPr>
            <w:proofErr w:type="spellStart"/>
            <w:r w:rsidRPr="00F1577E">
              <w:rPr>
                <w:sz w:val="28"/>
                <w:szCs w:val="28"/>
              </w:rPr>
              <w:t>Клягина</w:t>
            </w:r>
            <w:proofErr w:type="spellEnd"/>
            <w:r w:rsidRPr="00F1577E">
              <w:rPr>
                <w:sz w:val="28"/>
                <w:szCs w:val="28"/>
              </w:rPr>
              <w:t xml:space="preserve"> Е.А.</w:t>
            </w:r>
          </w:p>
          <w:p w:rsidR="0008007B" w:rsidRPr="00F1577E" w:rsidRDefault="0008007B" w:rsidP="003944DC">
            <w:pPr>
              <w:rPr>
                <w:sz w:val="28"/>
                <w:szCs w:val="28"/>
              </w:rPr>
            </w:pPr>
          </w:p>
          <w:p w:rsidR="0008007B" w:rsidRPr="00F1577E" w:rsidRDefault="0008007B" w:rsidP="003944DC">
            <w:pPr>
              <w:rPr>
                <w:sz w:val="28"/>
                <w:szCs w:val="28"/>
              </w:rPr>
            </w:pPr>
          </w:p>
          <w:p w:rsidR="0008007B" w:rsidRPr="00F1577E" w:rsidRDefault="0008007B" w:rsidP="003944DC">
            <w:pPr>
              <w:rPr>
                <w:sz w:val="28"/>
                <w:szCs w:val="28"/>
              </w:rPr>
            </w:pPr>
          </w:p>
          <w:p w:rsidR="00984FED" w:rsidRPr="00F1577E" w:rsidRDefault="0008007B" w:rsidP="003944DC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Зайцева Т.В.</w:t>
            </w:r>
          </w:p>
          <w:p w:rsidR="00984FED" w:rsidRPr="00F1577E" w:rsidRDefault="00984FED" w:rsidP="00984FED">
            <w:pPr>
              <w:rPr>
                <w:sz w:val="28"/>
                <w:szCs w:val="28"/>
              </w:rPr>
            </w:pPr>
          </w:p>
          <w:p w:rsidR="00984FED" w:rsidRPr="00F1577E" w:rsidRDefault="00984FED" w:rsidP="00984FED">
            <w:pPr>
              <w:rPr>
                <w:sz w:val="28"/>
                <w:szCs w:val="28"/>
              </w:rPr>
            </w:pPr>
          </w:p>
          <w:p w:rsidR="0008007B" w:rsidRPr="00F1577E" w:rsidRDefault="00984FED" w:rsidP="00984FED">
            <w:pPr>
              <w:rPr>
                <w:sz w:val="28"/>
                <w:szCs w:val="28"/>
              </w:rPr>
            </w:pPr>
            <w:proofErr w:type="spellStart"/>
            <w:r w:rsidRPr="00F1577E">
              <w:rPr>
                <w:sz w:val="28"/>
                <w:szCs w:val="28"/>
              </w:rPr>
              <w:t>Макулина</w:t>
            </w:r>
            <w:proofErr w:type="spellEnd"/>
            <w:r w:rsidRPr="00F1577E">
              <w:rPr>
                <w:sz w:val="28"/>
                <w:szCs w:val="28"/>
              </w:rPr>
              <w:t xml:space="preserve"> О.В.</w:t>
            </w:r>
          </w:p>
        </w:tc>
      </w:tr>
      <w:tr w:rsidR="0008007B" w:rsidRPr="00F1577E" w:rsidTr="007C11C7">
        <w:trPr>
          <w:trHeight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AA4030">
            <w:pPr>
              <w:jc w:val="center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1.</w:t>
            </w:r>
            <w:r w:rsidR="00F1577E">
              <w:rPr>
                <w:sz w:val="28"/>
                <w:szCs w:val="28"/>
              </w:rPr>
              <w:t>3</w:t>
            </w:r>
            <w:r w:rsidRPr="00F1577E">
              <w:rPr>
                <w:sz w:val="28"/>
                <w:szCs w:val="28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AA4030">
            <w:pPr>
              <w:jc w:val="both"/>
              <w:rPr>
                <w:sz w:val="28"/>
                <w:szCs w:val="28"/>
              </w:rPr>
            </w:pPr>
            <w:r w:rsidRPr="00F1577E">
              <w:rPr>
                <w:i/>
                <w:sz w:val="28"/>
                <w:szCs w:val="28"/>
              </w:rPr>
              <w:t>Заседание ТАК по аттестации на первую квалификационную категорию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AA403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577E">
              <w:rPr>
                <w:rFonts w:ascii="Times New Roman" w:hAnsi="Times New Roman"/>
                <w:sz w:val="28"/>
                <w:szCs w:val="28"/>
              </w:rPr>
              <w:t>2</w:t>
            </w:r>
            <w:r w:rsidRPr="00F1577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F1577E">
              <w:rPr>
                <w:rFonts w:ascii="Times New Roman" w:hAnsi="Times New Roman"/>
                <w:sz w:val="28"/>
                <w:szCs w:val="28"/>
              </w:rPr>
              <w:t>.1</w:t>
            </w:r>
            <w:r w:rsidRPr="00F1577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F1577E">
              <w:rPr>
                <w:rFonts w:ascii="Times New Roman" w:hAnsi="Times New Roman"/>
                <w:sz w:val="28"/>
                <w:szCs w:val="28"/>
              </w:rPr>
              <w:t>.201</w:t>
            </w:r>
            <w:r w:rsidR="00984FED" w:rsidRPr="00F1577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AA4030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Зайцева Т.В.</w:t>
            </w:r>
          </w:p>
        </w:tc>
      </w:tr>
      <w:tr w:rsidR="0008007B" w:rsidRPr="00F1577E" w:rsidTr="007C11C7">
        <w:trPr>
          <w:trHeight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08007B" w:rsidRPr="00F1577E">
              <w:rPr>
                <w:sz w:val="28"/>
                <w:szCs w:val="28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8E75E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1577E">
              <w:rPr>
                <w:i/>
                <w:sz w:val="28"/>
                <w:szCs w:val="28"/>
              </w:rPr>
              <w:t>Аппаратное совещание: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984FED" w:rsidP="008E75E1">
            <w:pPr>
              <w:jc w:val="center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26</w:t>
            </w:r>
            <w:r w:rsidR="0008007B" w:rsidRPr="00F1577E">
              <w:rPr>
                <w:sz w:val="28"/>
                <w:szCs w:val="28"/>
              </w:rPr>
              <w:t>.11.201</w:t>
            </w:r>
            <w:r w:rsidRPr="00F1577E">
              <w:rPr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07B" w:rsidRPr="00F1577E" w:rsidRDefault="0008007B" w:rsidP="008E75E1">
            <w:pPr>
              <w:rPr>
                <w:sz w:val="28"/>
                <w:szCs w:val="28"/>
              </w:rPr>
            </w:pPr>
          </w:p>
        </w:tc>
      </w:tr>
      <w:tr w:rsidR="0008007B" w:rsidRPr="00F1577E" w:rsidTr="007C11C7">
        <w:trPr>
          <w:trHeight w:val="6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8E7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8A07E8">
            <w:pPr>
              <w:pStyle w:val="a6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F1577E">
              <w:rPr>
                <w:bCs/>
                <w:sz w:val="28"/>
                <w:szCs w:val="28"/>
              </w:rPr>
              <w:t>Организация питания школьников в общеобразовательных учреждениях.</w:t>
            </w:r>
          </w:p>
          <w:p w:rsidR="0008007B" w:rsidRPr="00F1577E" w:rsidRDefault="0008007B" w:rsidP="008A07E8">
            <w:pPr>
              <w:pStyle w:val="a6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8007B" w:rsidRPr="00F1577E" w:rsidRDefault="00F1577E" w:rsidP="008A07E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F1577E">
              <w:rPr>
                <w:bCs/>
                <w:sz w:val="28"/>
                <w:szCs w:val="28"/>
              </w:rPr>
              <w:t>Занятость</w:t>
            </w:r>
            <w:r w:rsidR="0008007B" w:rsidRPr="00F1577E">
              <w:rPr>
                <w:bCs/>
                <w:sz w:val="28"/>
                <w:szCs w:val="28"/>
              </w:rPr>
              <w:t xml:space="preserve"> об</w:t>
            </w:r>
            <w:r w:rsidRPr="00F1577E">
              <w:rPr>
                <w:bCs/>
                <w:sz w:val="28"/>
                <w:szCs w:val="28"/>
              </w:rPr>
              <w:t xml:space="preserve">учающихся в </w:t>
            </w:r>
            <w:r w:rsidR="0008007B" w:rsidRPr="00F1577E">
              <w:rPr>
                <w:bCs/>
                <w:sz w:val="28"/>
                <w:szCs w:val="28"/>
              </w:rPr>
              <w:t>объединения</w:t>
            </w:r>
            <w:r w:rsidRPr="00F1577E">
              <w:rPr>
                <w:bCs/>
                <w:sz w:val="28"/>
                <w:szCs w:val="28"/>
              </w:rPr>
              <w:t>х</w:t>
            </w:r>
            <w:r w:rsidR="0008007B" w:rsidRPr="00F1577E">
              <w:rPr>
                <w:bCs/>
                <w:sz w:val="28"/>
                <w:szCs w:val="28"/>
              </w:rPr>
              <w:t xml:space="preserve"> дополнительного образования.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07B" w:rsidRPr="00F1577E" w:rsidRDefault="0008007B" w:rsidP="008E7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07B" w:rsidRPr="00F1577E" w:rsidRDefault="00984FED" w:rsidP="00002C6E">
            <w:pPr>
              <w:rPr>
                <w:sz w:val="28"/>
                <w:szCs w:val="28"/>
              </w:rPr>
            </w:pPr>
            <w:proofErr w:type="spellStart"/>
            <w:r w:rsidRPr="00F1577E">
              <w:rPr>
                <w:sz w:val="28"/>
                <w:szCs w:val="28"/>
              </w:rPr>
              <w:t>Тананыкина</w:t>
            </w:r>
            <w:proofErr w:type="spellEnd"/>
            <w:r w:rsidRPr="00F1577E">
              <w:rPr>
                <w:sz w:val="28"/>
                <w:szCs w:val="28"/>
              </w:rPr>
              <w:t xml:space="preserve"> Г.В.</w:t>
            </w:r>
          </w:p>
          <w:p w:rsidR="0008007B" w:rsidRPr="00F1577E" w:rsidRDefault="0008007B" w:rsidP="00002C6E">
            <w:pPr>
              <w:rPr>
                <w:sz w:val="28"/>
                <w:szCs w:val="28"/>
              </w:rPr>
            </w:pPr>
          </w:p>
          <w:p w:rsidR="0008007B" w:rsidRPr="00F1577E" w:rsidRDefault="0008007B" w:rsidP="00002C6E">
            <w:pPr>
              <w:rPr>
                <w:sz w:val="28"/>
                <w:szCs w:val="28"/>
              </w:rPr>
            </w:pPr>
          </w:p>
          <w:p w:rsidR="00F1577E" w:rsidRPr="00F1577E" w:rsidRDefault="0008007B" w:rsidP="00002C6E">
            <w:pPr>
              <w:rPr>
                <w:sz w:val="28"/>
                <w:szCs w:val="28"/>
              </w:rPr>
            </w:pPr>
            <w:proofErr w:type="spellStart"/>
            <w:r w:rsidRPr="00F1577E">
              <w:rPr>
                <w:sz w:val="28"/>
                <w:szCs w:val="28"/>
              </w:rPr>
              <w:t>Лузганова</w:t>
            </w:r>
            <w:proofErr w:type="spellEnd"/>
            <w:r w:rsidRPr="00F1577E">
              <w:rPr>
                <w:sz w:val="28"/>
                <w:szCs w:val="28"/>
              </w:rPr>
              <w:t xml:space="preserve"> Н.Д.</w:t>
            </w:r>
          </w:p>
          <w:p w:rsidR="0008007B" w:rsidRPr="00F1577E" w:rsidRDefault="00F1577E" w:rsidP="00F1577E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Иванина О.М.</w:t>
            </w:r>
          </w:p>
        </w:tc>
      </w:tr>
      <w:tr w:rsidR="0008007B" w:rsidRPr="00F1577E" w:rsidTr="000B63C4">
        <w:trPr>
          <w:trHeight w:val="3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8E7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F1577E" w:rsidP="008E75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007B" w:rsidRPr="00F1577E">
              <w:rPr>
                <w:b/>
                <w:sz w:val="28"/>
                <w:szCs w:val="28"/>
              </w:rPr>
              <w:t>. Мониторинг, аналитическая деятельность</w:t>
            </w:r>
          </w:p>
        </w:tc>
      </w:tr>
      <w:tr w:rsidR="0008007B" w:rsidRPr="00F1577E" w:rsidTr="007C11C7">
        <w:trPr>
          <w:trHeight w:val="4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007B" w:rsidRPr="00F1577E">
              <w:rPr>
                <w:sz w:val="28"/>
                <w:szCs w:val="28"/>
              </w:rPr>
              <w:t>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8E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Мониторинг сайтов ОУ,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2140D4">
            <w:pPr>
              <w:jc w:val="center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до</w:t>
            </w:r>
          </w:p>
          <w:p w:rsidR="0008007B" w:rsidRPr="00F1577E" w:rsidRDefault="007C11C7" w:rsidP="002140D4">
            <w:pPr>
              <w:jc w:val="center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09</w:t>
            </w:r>
            <w:r w:rsidR="0008007B" w:rsidRPr="00F1577E">
              <w:rPr>
                <w:sz w:val="28"/>
                <w:szCs w:val="28"/>
              </w:rPr>
              <w:t>.11.201</w:t>
            </w:r>
            <w:r w:rsidRPr="00F1577E">
              <w:rPr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441E06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Зайцева Т.В.,</w:t>
            </w:r>
          </w:p>
          <w:p w:rsidR="0008007B" w:rsidRPr="00F1577E" w:rsidRDefault="0008007B" w:rsidP="00441E06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Груздова Н.В.</w:t>
            </w:r>
          </w:p>
        </w:tc>
      </w:tr>
      <w:tr w:rsidR="0008007B" w:rsidRPr="00F1577E" w:rsidTr="007C11C7">
        <w:trPr>
          <w:trHeight w:val="6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007B" w:rsidRPr="00F1577E">
              <w:rPr>
                <w:sz w:val="28"/>
                <w:szCs w:val="28"/>
              </w:rPr>
              <w:t>.2.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7C11C7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Тематическая пров</w:t>
            </w:r>
            <w:r w:rsidR="007C11C7" w:rsidRPr="00F1577E">
              <w:rPr>
                <w:sz w:val="28"/>
                <w:szCs w:val="28"/>
              </w:rPr>
              <w:t xml:space="preserve">ерка: </w:t>
            </w:r>
            <w:r w:rsidRPr="00F1577E">
              <w:rPr>
                <w:sz w:val="28"/>
                <w:szCs w:val="28"/>
              </w:rPr>
              <w:t>«</w:t>
            </w:r>
            <w:r w:rsidR="007C11C7" w:rsidRPr="00F1577E">
              <w:rPr>
                <w:sz w:val="28"/>
                <w:szCs w:val="28"/>
              </w:rPr>
              <w:t>Развитие речи у детей в условиях ДОУ</w:t>
            </w:r>
            <w:r w:rsidRPr="00F1577E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7C11C7" w:rsidRPr="00F1577E" w:rsidRDefault="007C11C7" w:rsidP="007C11C7">
            <w:pPr>
              <w:jc w:val="both"/>
            </w:pPr>
            <w:r w:rsidRPr="00F1577E">
              <w:t xml:space="preserve">МБДОУ детский сад «Мозаика»  </w:t>
            </w:r>
            <w:proofErr w:type="spellStart"/>
            <w:r w:rsidRPr="00F1577E">
              <w:t>с</w:t>
            </w:r>
            <w:proofErr w:type="gramStart"/>
            <w:r w:rsidRPr="00F1577E">
              <w:t>.К</w:t>
            </w:r>
            <w:proofErr w:type="gramEnd"/>
            <w:r w:rsidRPr="00F1577E">
              <w:t>окино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7C11C7" w:rsidP="008E75E1">
            <w:pPr>
              <w:jc w:val="center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29</w:t>
            </w:r>
            <w:r w:rsidR="0008007B" w:rsidRPr="00F1577E">
              <w:rPr>
                <w:sz w:val="28"/>
                <w:szCs w:val="28"/>
              </w:rPr>
              <w:t>.11.201</w:t>
            </w:r>
            <w:r w:rsidRPr="00F1577E">
              <w:rPr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2140D4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Груздова Н.В.</w:t>
            </w:r>
          </w:p>
        </w:tc>
      </w:tr>
      <w:tr w:rsidR="0008007B" w:rsidRPr="00F1577E" w:rsidTr="007C11C7">
        <w:trPr>
          <w:trHeight w:val="9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007B" w:rsidRPr="00F1577E">
              <w:rPr>
                <w:sz w:val="28"/>
                <w:szCs w:val="28"/>
              </w:rPr>
              <w:t>.3.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A1" w:rsidRPr="00F1577E" w:rsidRDefault="00363CA1" w:rsidP="00F172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Мониторинг организации занятости детей, состоящих на профилактическом учете в период осенних каникул</w:t>
            </w:r>
            <w:r w:rsidR="00F1577E" w:rsidRPr="00F1577E">
              <w:rPr>
                <w:sz w:val="28"/>
                <w:szCs w:val="28"/>
              </w:rPr>
              <w:t>.</w:t>
            </w:r>
          </w:p>
          <w:p w:rsidR="0008007B" w:rsidRPr="00F1577E" w:rsidRDefault="00363CA1" w:rsidP="00F1729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1577E">
              <w:t>МБОУ-Орменская</w:t>
            </w:r>
            <w:proofErr w:type="spellEnd"/>
            <w:r w:rsidRPr="00F1577E">
              <w:t xml:space="preserve"> СОШ </w:t>
            </w:r>
            <w:proofErr w:type="spellStart"/>
            <w:r w:rsidRPr="00F1577E">
              <w:t>им.Н.Н.Денисова</w:t>
            </w:r>
            <w:proofErr w:type="spellEnd"/>
            <w:r w:rsidRPr="00F1577E">
              <w:t xml:space="preserve">, МБОУ </w:t>
            </w:r>
            <w:proofErr w:type="spellStart"/>
            <w:r w:rsidRPr="00F1577E">
              <w:t>Красносельская</w:t>
            </w:r>
            <w:proofErr w:type="spellEnd"/>
            <w:r w:rsidRPr="00F1577E">
              <w:t xml:space="preserve"> СОШ </w:t>
            </w:r>
            <w:proofErr w:type="spellStart"/>
            <w:r w:rsidRPr="00F1577E">
              <w:t>им.М.Д.Цыкина</w:t>
            </w:r>
            <w:proofErr w:type="spellEnd"/>
            <w:r w:rsidRPr="00F1577E">
              <w:t xml:space="preserve">, </w:t>
            </w:r>
            <w:proofErr w:type="spellStart"/>
            <w:r w:rsidRPr="00F1577E">
              <w:t>Утынский</w:t>
            </w:r>
            <w:proofErr w:type="spellEnd"/>
            <w:r w:rsidRPr="00F1577E">
              <w:t xml:space="preserve"> филиал </w:t>
            </w:r>
            <w:proofErr w:type="spellStart"/>
            <w:r w:rsidRPr="00F1577E">
              <w:t>МАОУ-Лопушская</w:t>
            </w:r>
            <w:proofErr w:type="spellEnd"/>
            <w:r w:rsidRPr="00F1577E">
              <w:t xml:space="preserve"> СОШ им. </w:t>
            </w:r>
            <w:proofErr w:type="spellStart"/>
            <w:r w:rsidRPr="00F1577E">
              <w:t>Н.М.Грибачева</w:t>
            </w:r>
            <w:proofErr w:type="spellEnd"/>
            <w:r w:rsidRPr="00F1577E">
              <w:t xml:space="preserve">, Сосновский филиал </w:t>
            </w:r>
            <w:proofErr w:type="spellStart"/>
            <w:r w:rsidRPr="00F1577E">
              <w:t>МАОУ-Лопушская</w:t>
            </w:r>
            <w:proofErr w:type="spellEnd"/>
            <w:r w:rsidRPr="00F1577E">
              <w:t xml:space="preserve"> СОШ им. </w:t>
            </w:r>
            <w:proofErr w:type="spellStart"/>
            <w:r w:rsidRPr="00F1577E">
              <w:t>Н.М.Грибачева</w:t>
            </w:r>
            <w:proofErr w:type="spellEnd"/>
            <w:r w:rsidRPr="00F1577E">
              <w:t>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363CA1" w:rsidP="00363CA1">
            <w:pPr>
              <w:jc w:val="center"/>
            </w:pPr>
            <w:r w:rsidRPr="00F1577E">
              <w:t>в период осенних каникул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363CA1" w:rsidP="002140D4">
            <w:pPr>
              <w:rPr>
                <w:sz w:val="28"/>
                <w:szCs w:val="28"/>
              </w:rPr>
            </w:pPr>
            <w:proofErr w:type="spellStart"/>
            <w:r w:rsidRPr="00F1577E">
              <w:rPr>
                <w:sz w:val="28"/>
                <w:szCs w:val="28"/>
              </w:rPr>
              <w:t>Тананыкина</w:t>
            </w:r>
            <w:proofErr w:type="spellEnd"/>
            <w:r w:rsidRPr="00F1577E">
              <w:rPr>
                <w:sz w:val="28"/>
                <w:szCs w:val="28"/>
              </w:rPr>
              <w:t xml:space="preserve"> Г.В.</w:t>
            </w:r>
          </w:p>
        </w:tc>
      </w:tr>
      <w:tr w:rsidR="0008007B" w:rsidRPr="00F1577E" w:rsidTr="007C11C7">
        <w:trPr>
          <w:trHeight w:val="3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007B" w:rsidRPr="00F1577E">
              <w:rPr>
                <w:sz w:val="28"/>
                <w:szCs w:val="28"/>
              </w:rPr>
              <w:t>.4.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29597F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Мониторинг заполнения программы «Электронная очередь»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8E75E1">
            <w:pPr>
              <w:jc w:val="center"/>
            </w:pPr>
            <w:r w:rsidRPr="00F1577E"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8E75E1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Груздова Н.В.</w:t>
            </w:r>
          </w:p>
        </w:tc>
      </w:tr>
      <w:tr w:rsidR="0008007B" w:rsidRPr="00F1577E" w:rsidTr="00F1577E">
        <w:trPr>
          <w:trHeight w:val="6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007B" w:rsidRPr="00F1577E">
              <w:rPr>
                <w:sz w:val="28"/>
                <w:szCs w:val="28"/>
              </w:rPr>
              <w:t>.5.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B98" w:rsidRPr="00F1577E" w:rsidRDefault="00842B98" w:rsidP="00842B98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 xml:space="preserve">Мониторинг деятельности по охране труда </w:t>
            </w:r>
            <w:r w:rsidR="0008007B" w:rsidRPr="00F1577E">
              <w:rPr>
                <w:sz w:val="28"/>
                <w:szCs w:val="28"/>
              </w:rPr>
              <w:t xml:space="preserve"> </w:t>
            </w:r>
          </w:p>
          <w:p w:rsidR="00842B98" w:rsidRPr="00F1577E" w:rsidRDefault="00842B98" w:rsidP="00842B98">
            <w:pPr>
              <w:jc w:val="both"/>
              <w:rPr>
                <w:sz w:val="28"/>
                <w:szCs w:val="28"/>
              </w:rPr>
            </w:pPr>
            <w:r w:rsidRPr="00F1577E">
              <w:rPr>
                <w:b/>
              </w:rPr>
              <w:t>МБОУ Хмелевская ООШ</w:t>
            </w:r>
          </w:p>
          <w:p w:rsidR="0008007B" w:rsidRPr="00F1577E" w:rsidRDefault="0008007B" w:rsidP="00AC1BC6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8E75E1">
            <w:pPr>
              <w:jc w:val="center"/>
            </w:pPr>
            <w:r w:rsidRPr="00F1577E">
              <w:lastRenderedPageBreak/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8E75E1">
            <w:pPr>
              <w:rPr>
                <w:sz w:val="28"/>
                <w:szCs w:val="28"/>
              </w:rPr>
            </w:pPr>
            <w:proofErr w:type="spellStart"/>
            <w:r w:rsidRPr="00F1577E">
              <w:rPr>
                <w:sz w:val="28"/>
                <w:szCs w:val="28"/>
              </w:rPr>
              <w:t>Лузганова</w:t>
            </w:r>
            <w:proofErr w:type="spellEnd"/>
            <w:r w:rsidRPr="00F1577E">
              <w:rPr>
                <w:sz w:val="28"/>
                <w:szCs w:val="28"/>
              </w:rPr>
              <w:t xml:space="preserve"> Н.Д.</w:t>
            </w:r>
          </w:p>
        </w:tc>
      </w:tr>
      <w:tr w:rsidR="00E824B2" w:rsidRPr="00F1577E" w:rsidTr="007C11C7">
        <w:trPr>
          <w:trHeight w:val="107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4B2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4B2" w:rsidRPr="00F1577E" w:rsidRDefault="00E824B2" w:rsidP="00842B98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Отчет о проведении мероприятий по профилактике гриппа и ОРВИ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4B2" w:rsidRPr="00F1577E" w:rsidRDefault="00E824B2" w:rsidP="008E75E1">
            <w:pPr>
              <w:jc w:val="center"/>
            </w:pPr>
            <w:r w:rsidRPr="00F1577E">
              <w:t>до 28.11.2018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4B2" w:rsidRPr="00F1577E" w:rsidRDefault="00E824B2" w:rsidP="008E75E1">
            <w:pPr>
              <w:rPr>
                <w:sz w:val="28"/>
                <w:szCs w:val="28"/>
              </w:rPr>
            </w:pPr>
            <w:proofErr w:type="spellStart"/>
            <w:r w:rsidRPr="00F1577E">
              <w:rPr>
                <w:sz w:val="28"/>
                <w:szCs w:val="28"/>
              </w:rPr>
              <w:t>Тананыкина</w:t>
            </w:r>
            <w:proofErr w:type="spellEnd"/>
            <w:r w:rsidRPr="00F1577E">
              <w:rPr>
                <w:sz w:val="28"/>
                <w:szCs w:val="28"/>
              </w:rPr>
              <w:t xml:space="preserve"> Г.В.</w:t>
            </w:r>
          </w:p>
        </w:tc>
      </w:tr>
      <w:tr w:rsidR="0008007B" w:rsidRPr="00F1577E" w:rsidTr="007C11C7">
        <w:trPr>
          <w:trHeight w:val="4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8E75E1">
            <w:pPr>
              <w:jc w:val="center"/>
              <w:rPr>
                <w:b/>
                <w:sz w:val="28"/>
                <w:szCs w:val="28"/>
              </w:rPr>
            </w:pPr>
            <w:r w:rsidRPr="00F1577E">
              <w:rPr>
                <w:b/>
                <w:sz w:val="28"/>
                <w:szCs w:val="28"/>
              </w:rPr>
              <w:t>4. Организационные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7B" w:rsidRPr="00F1577E" w:rsidRDefault="0008007B" w:rsidP="00BC24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07B" w:rsidRPr="00F1577E" w:rsidTr="007C11C7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007B" w:rsidRPr="00F1577E">
              <w:rPr>
                <w:sz w:val="28"/>
                <w:szCs w:val="28"/>
              </w:rPr>
              <w:t>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58357E">
            <w:pPr>
              <w:ind w:left="34" w:right="34"/>
              <w:rPr>
                <w:i/>
                <w:sz w:val="28"/>
                <w:szCs w:val="28"/>
              </w:rPr>
            </w:pPr>
            <w:r w:rsidRPr="00F1577E">
              <w:rPr>
                <w:i/>
                <w:sz w:val="28"/>
                <w:szCs w:val="28"/>
              </w:rPr>
              <w:t xml:space="preserve">Организационная работа по проведению </w:t>
            </w:r>
          </w:p>
          <w:p w:rsidR="0008007B" w:rsidRPr="00F1577E" w:rsidRDefault="0008007B" w:rsidP="0058357E">
            <w:pPr>
              <w:ind w:left="34" w:right="34"/>
              <w:rPr>
                <w:sz w:val="28"/>
                <w:szCs w:val="28"/>
              </w:rPr>
            </w:pPr>
            <w:r w:rsidRPr="00F1577E">
              <w:rPr>
                <w:i/>
                <w:sz w:val="28"/>
                <w:szCs w:val="28"/>
              </w:rPr>
              <w:t>итогового сочинения (изложения):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7B" w:rsidRPr="00F1577E" w:rsidRDefault="0008007B" w:rsidP="0058357E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7B" w:rsidRPr="00F1577E" w:rsidRDefault="0008007B" w:rsidP="0058357E">
            <w:pPr>
              <w:ind w:right="34"/>
              <w:rPr>
                <w:sz w:val="28"/>
                <w:szCs w:val="28"/>
              </w:rPr>
            </w:pPr>
          </w:p>
        </w:tc>
      </w:tr>
      <w:tr w:rsidR="0008007B" w:rsidRPr="00F1577E" w:rsidTr="007C11C7">
        <w:trPr>
          <w:trHeight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007B" w:rsidRPr="00F1577E">
              <w:rPr>
                <w:sz w:val="28"/>
                <w:szCs w:val="28"/>
              </w:rPr>
              <w:t>.1.1.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8E75E1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формирование базы данных участников</w:t>
            </w:r>
          </w:p>
          <w:p w:rsidR="0008007B" w:rsidRPr="00F1577E" w:rsidRDefault="0008007B" w:rsidP="008E75E1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- выпускников 11 классов ОУ</w:t>
            </w:r>
          </w:p>
          <w:p w:rsidR="0008007B" w:rsidRPr="00F1577E" w:rsidRDefault="0008007B" w:rsidP="008E75E1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- экспертов</w:t>
            </w:r>
          </w:p>
          <w:p w:rsidR="0008007B" w:rsidRPr="00F1577E" w:rsidRDefault="0008007B" w:rsidP="008E75E1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- организаторов</w:t>
            </w:r>
          </w:p>
          <w:p w:rsidR="0008007B" w:rsidRPr="00F1577E" w:rsidRDefault="0008007B" w:rsidP="008E75E1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- дежурных</w:t>
            </w:r>
          </w:p>
          <w:p w:rsidR="0008007B" w:rsidRPr="00F1577E" w:rsidRDefault="0008007B" w:rsidP="008E75E1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- технических специалистов</w:t>
            </w:r>
          </w:p>
          <w:p w:rsidR="0008007B" w:rsidRPr="00F1577E" w:rsidRDefault="0008007B" w:rsidP="008E75E1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- членов комиссии по проверке итогового сочинения (изложения)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07B" w:rsidRPr="00F1577E" w:rsidRDefault="0008007B" w:rsidP="0058357E">
            <w:pPr>
              <w:jc w:val="center"/>
              <w:rPr>
                <w:i/>
              </w:rPr>
            </w:pPr>
            <w:r w:rsidRPr="00F1577E">
              <w:t>в течение месяца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07B" w:rsidRPr="00F1577E" w:rsidRDefault="0008007B" w:rsidP="008E75E1">
            <w:pPr>
              <w:rPr>
                <w:i/>
                <w:sz w:val="28"/>
                <w:szCs w:val="28"/>
              </w:rPr>
            </w:pPr>
            <w:proofErr w:type="spellStart"/>
            <w:r w:rsidRPr="00F1577E">
              <w:rPr>
                <w:sz w:val="28"/>
                <w:szCs w:val="28"/>
              </w:rPr>
              <w:t>Клягина</w:t>
            </w:r>
            <w:proofErr w:type="spellEnd"/>
            <w:r w:rsidRPr="00F1577E">
              <w:rPr>
                <w:sz w:val="28"/>
                <w:szCs w:val="28"/>
              </w:rPr>
              <w:t xml:space="preserve"> Е.А, руководители ОУ</w:t>
            </w:r>
          </w:p>
        </w:tc>
      </w:tr>
      <w:tr w:rsidR="0008007B" w:rsidRPr="00F1577E" w:rsidTr="007C11C7">
        <w:trPr>
          <w:trHeight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007B" w:rsidRPr="00F1577E">
              <w:rPr>
                <w:sz w:val="28"/>
                <w:szCs w:val="28"/>
              </w:rPr>
              <w:t>.1.2.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BC247B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обеспечение информационной открытости в части</w:t>
            </w:r>
            <w:r w:rsidR="00984FED" w:rsidRPr="00F1577E">
              <w:rPr>
                <w:sz w:val="28"/>
                <w:szCs w:val="28"/>
              </w:rPr>
              <w:t xml:space="preserve"> проведения ГИА выпускников 2019</w:t>
            </w:r>
            <w:r w:rsidRPr="00F1577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7B" w:rsidRPr="00F1577E" w:rsidRDefault="0008007B" w:rsidP="008E75E1">
            <w:pPr>
              <w:rPr>
                <w:i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7B" w:rsidRPr="00F1577E" w:rsidRDefault="0008007B" w:rsidP="008E75E1">
            <w:pPr>
              <w:rPr>
                <w:i/>
                <w:sz w:val="28"/>
                <w:szCs w:val="28"/>
              </w:rPr>
            </w:pPr>
          </w:p>
        </w:tc>
      </w:tr>
      <w:tr w:rsidR="009635DF" w:rsidRPr="00F1577E" w:rsidTr="007C11C7">
        <w:trPr>
          <w:trHeight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F" w:rsidRPr="00F1577E" w:rsidRDefault="009635DF" w:rsidP="008E7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F" w:rsidRPr="00F1577E" w:rsidRDefault="009635DF" w:rsidP="00BC247B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Апробация итогового собеседования</w:t>
            </w:r>
          </w:p>
          <w:p w:rsidR="009635DF" w:rsidRPr="00F1577E" w:rsidRDefault="009635DF" w:rsidP="00BC247B">
            <w:pPr>
              <w:jc w:val="both"/>
              <w:rPr>
                <w:b/>
              </w:rPr>
            </w:pPr>
            <w:r w:rsidRPr="00F1577E">
              <w:rPr>
                <w:b/>
              </w:rPr>
              <w:t xml:space="preserve">Выпускники 9 классов МБОУ </w:t>
            </w:r>
            <w:proofErr w:type="spellStart"/>
            <w:r w:rsidRPr="00F1577E">
              <w:rPr>
                <w:b/>
              </w:rPr>
              <w:t>Выгоничская</w:t>
            </w:r>
            <w:proofErr w:type="spellEnd"/>
            <w:r w:rsidRPr="00F1577E">
              <w:rPr>
                <w:b/>
              </w:rPr>
              <w:t xml:space="preserve"> СОШ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DF" w:rsidRPr="00F1577E" w:rsidRDefault="009635DF" w:rsidP="008E75E1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09.11.2018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DF" w:rsidRPr="00F1577E" w:rsidRDefault="009635DF" w:rsidP="008E75E1">
            <w:pPr>
              <w:rPr>
                <w:sz w:val="28"/>
                <w:szCs w:val="28"/>
              </w:rPr>
            </w:pPr>
            <w:proofErr w:type="spellStart"/>
            <w:r w:rsidRPr="00F1577E">
              <w:rPr>
                <w:sz w:val="28"/>
                <w:szCs w:val="28"/>
              </w:rPr>
              <w:t>Клягина</w:t>
            </w:r>
            <w:proofErr w:type="spellEnd"/>
            <w:r w:rsidRPr="00F1577E">
              <w:rPr>
                <w:sz w:val="28"/>
                <w:szCs w:val="28"/>
              </w:rPr>
              <w:t xml:space="preserve"> Е.А.</w:t>
            </w:r>
          </w:p>
          <w:p w:rsidR="009635DF" w:rsidRPr="00F1577E" w:rsidRDefault="009635DF" w:rsidP="008E75E1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Бугаев В.А.</w:t>
            </w:r>
          </w:p>
        </w:tc>
      </w:tr>
      <w:tr w:rsidR="0008007B" w:rsidRPr="00F1577E" w:rsidTr="007C11C7">
        <w:trPr>
          <w:trHeight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007B" w:rsidRPr="00F1577E">
              <w:rPr>
                <w:sz w:val="28"/>
                <w:szCs w:val="28"/>
              </w:rPr>
              <w:t>.2.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08007B" w:rsidP="008E75E1">
            <w:pPr>
              <w:rPr>
                <w:sz w:val="28"/>
                <w:szCs w:val="28"/>
              </w:rPr>
            </w:pPr>
            <w:r w:rsidRPr="00F1577E">
              <w:rPr>
                <w:i/>
                <w:sz w:val="28"/>
                <w:szCs w:val="28"/>
              </w:rPr>
              <w:t>Семинары: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7B" w:rsidRPr="00F1577E" w:rsidRDefault="0008007B" w:rsidP="00BC247B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7B" w:rsidRPr="00F1577E" w:rsidRDefault="0008007B" w:rsidP="00BC247B">
            <w:pPr>
              <w:rPr>
                <w:sz w:val="28"/>
                <w:szCs w:val="28"/>
              </w:rPr>
            </w:pPr>
          </w:p>
        </w:tc>
      </w:tr>
      <w:tr w:rsidR="0008007B" w:rsidRPr="00F1577E" w:rsidTr="007C11C7">
        <w:trPr>
          <w:trHeight w:val="64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7B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007B" w:rsidRPr="00F1577E">
              <w:rPr>
                <w:sz w:val="28"/>
                <w:szCs w:val="28"/>
              </w:rPr>
              <w:t>.2.1.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7B" w:rsidRPr="00F1577E" w:rsidRDefault="0008007B" w:rsidP="007C11C7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 xml:space="preserve">Семинар </w:t>
            </w:r>
            <w:r w:rsidR="00842B98" w:rsidRPr="00F1577E">
              <w:rPr>
                <w:sz w:val="28"/>
                <w:szCs w:val="28"/>
              </w:rPr>
              <w:t>РДШ</w:t>
            </w:r>
          </w:p>
          <w:p w:rsidR="00842B98" w:rsidRPr="00EB6B00" w:rsidRDefault="00842B98" w:rsidP="00842B98">
            <w:pPr>
              <w:jc w:val="both"/>
              <w:rPr>
                <w:b/>
              </w:rPr>
            </w:pPr>
            <w:r w:rsidRPr="00EB6B00">
              <w:rPr>
                <w:b/>
              </w:rPr>
              <w:t>МАО</w:t>
            </w:r>
            <w:proofErr w:type="gramStart"/>
            <w:r w:rsidRPr="00EB6B00">
              <w:rPr>
                <w:b/>
              </w:rPr>
              <w:t>У-</w:t>
            </w:r>
            <w:proofErr w:type="gramEnd"/>
            <w:r w:rsidRPr="00EB6B00">
              <w:rPr>
                <w:b/>
              </w:rPr>
              <w:t xml:space="preserve"> </w:t>
            </w:r>
            <w:proofErr w:type="spellStart"/>
            <w:r w:rsidRPr="00EB6B00">
              <w:rPr>
                <w:b/>
              </w:rPr>
              <w:t>Лопушская</w:t>
            </w:r>
            <w:proofErr w:type="spellEnd"/>
            <w:r w:rsidRPr="00EB6B00">
              <w:rPr>
                <w:b/>
              </w:rPr>
              <w:t xml:space="preserve"> СОШ им. </w:t>
            </w:r>
            <w:proofErr w:type="spellStart"/>
            <w:r w:rsidRPr="00EB6B00">
              <w:rPr>
                <w:b/>
              </w:rPr>
              <w:t>Н.М.Грибачева</w:t>
            </w:r>
            <w:proofErr w:type="spellEnd"/>
            <w:r w:rsidRPr="00EB6B00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B" w:rsidRPr="00F1577E" w:rsidRDefault="00842B98" w:rsidP="00842B98">
            <w:r w:rsidRPr="00F1577E">
              <w:rPr>
                <w:sz w:val="28"/>
                <w:szCs w:val="28"/>
              </w:rPr>
              <w:t>28.11.2018</w:t>
            </w:r>
            <w:r w:rsidR="0008007B" w:rsidRPr="00F1577E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07B" w:rsidRPr="00F1577E" w:rsidRDefault="0008007B" w:rsidP="00F05F33">
            <w:pPr>
              <w:rPr>
                <w:sz w:val="28"/>
                <w:szCs w:val="28"/>
              </w:rPr>
            </w:pPr>
            <w:proofErr w:type="spellStart"/>
            <w:r w:rsidRPr="00F1577E">
              <w:rPr>
                <w:sz w:val="28"/>
                <w:szCs w:val="28"/>
              </w:rPr>
              <w:t>Лузганова</w:t>
            </w:r>
            <w:proofErr w:type="spellEnd"/>
            <w:r w:rsidRPr="00F1577E">
              <w:rPr>
                <w:sz w:val="28"/>
                <w:szCs w:val="28"/>
              </w:rPr>
              <w:t xml:space="preserve"> Н.Д.</w:t>
            </w:r>
          </w:p>
        </w:tc>
      </w:tr>
      <w:tr w:rsidR="007C11C7" w:rsidRPr="00F1577E" w:rsidTr="0091724A">
        <w:trPr>
          <w:trHeight w:val="64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7C11C7" w:rsidP="008E7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7C11C7" w:rsidP="00206AB1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 xml:space="preserve">Семинар преподавателей - организаторов ОБЖ </w:t>
            </w:r>
          </w:p>
          <w:p w:rsidR="007C11C7" w:rsidRPr="00F1577E" w:rsidRDefault="007C11C7" w:rsidP="00206AB1">
            <w:pPr>
              <w:jc w:val="both"/>
              <w:rPr>
                <w:sz w:val="28"/>
                <w:szCs w:val="28"/>
              </w:rPr>
            </w:pPr>
            <w:proofErr w:type="spellStart"/>
            <w:r w:rsidRPr="00F1577E">
              <w:rPr>
                <w:b/>
              </w:rPr>
              <w:t>МБОУ-Кокинская</w:t>
            </w:r>
            <w:proofErr w:type="spellEnd"/>
            <w:r w:rsidRPr="00F1577E">
              <w:rPr>
                <w:b/>
              </w:rPr>
              <w:t xml:space="preserve">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C7" w:rsidRPr="00F1577E" w:rsidRDefault="007C11C7" w:rsidP="00206AB1">
            <w:pPr>
              <w:jc w:val="center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 xml:space="preserve">09.11.2018, </w:t>
            </w:r>
          </w:p>
          <w:p w:rsidR="007C11C7" w:rsidRPr="00F1577E" w:rsidRDefault="007C11C7" w:rsidP="00206AB1">
            <w:pPr>
              <w:jc w:val="center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10-00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C7" w:rsidRPr="00F1577E" w:rsidRDefault="007C11C7" w:rsidP="00206AB1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Зайцева Т.В.</w:t>
            </w:r>
          </w:p>
        </w:tc>
      </w:tr>
      <w:tr w:rsidR="007C11C7" w:rsidRPr="00F1577E" w:rsidTr="007C11C7">
        <w:trPr>
          <w:trHeight w:val="64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F1577E" w:rsidP="0020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11C7" w:rsidRPr="00F1577E">
              <w:rPr>
                <w:sz w:val="28"/>
                <w:szCs w:val="28"/>
              </w:rPr>
              <w:t>.2.3.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7C11C7" w:rsidP="00206AB1">
            <w:pPr>
              <w:jc w:val="both"/>
              <w:rPr>
                <w:b/>
              </w:rPr>
            </w:pPr>
            <w:r w:rsidRPr="00F1577E">
              <w:rPr>
                <w:sz w:val="28"/>
                <w:szCs w:val="28"/>
              </w:rPr>
              <w:t>Семинар</w:t>
            </w:r>
            <w:r w:rsidR="00EB6B00">
              <w:rPr>
                <w:sz w:val="28"/>
                <w:szCs w:val="28"/>
              </w:rPr>
              <w:t xml:space="preserve"> учителей</w:t>
            </w:r>
            <w:r w:rsidRPr="00F1577E">
              <w:rPr>
                <w:sz w:val="28"/>
                <w:szCs w:val="28"/>
              </w:rPr>
              <w:t xml:space="preserve"> математики </w:t>
            </w:r>
          </w:p>
          <w:p w:rsidR="007C11C7" w:rsidRPr="00F1577E" w:rsidRDefault="00EB6B00" w:rsidP="00206A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</w:rPr>
              <w:t>Краснорогский</w:t>
            </w:r>
            <w:proofErr w:type="spellEnd"/>
            <w:r>
              <w:rPr>
                <w:b/>
              </w:rPr>
              <w:t xml:space="preserve"> филиал</w:t>
            </w:r>
            <w:r w:rsidR="007C11C7" w:rsidRPr="00F1577E">
              <w:rPr>
                <w:b/>
              </w:rPr>
              <w:t xml:space="preserve"> </w:t>
            </w:r>
            <w:proofErr w:type="spellStart"/>
            <w:r w:rsidR="007C11C7" w:rsidRPr="00F1577E">
              <w:rPr>
                <w:b/>
              </w:rPr>
              <w:t>МАОУ-Лопушская</w:t>
            </w:r>
            <w:proofErr w:type="spellEnd"/>
            <w:r w:rsidR="007C11C7" w:rsidRPr="00F1577E">
              <w:rPr>
                <w:b/>
              </w:rPr>
              <w:t xml:space="preserve"> СОШ </w:t>
            </w:r>
            <w:proofErr w:type="spellStart"/>
            <w:r w:rsidR="007C11C7" w:rsidRPr="00F1577E">
              <w:rPr>
                <w:b/>
              </w:rPr>
              <w:t>им.Н.М.Грибачева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C7" w:rsidRPr="00F1577E" w:rsidRDefault="007C11C7" w:rsidP="00206AB1">
            <w:pPr>
              <w:jc w:val="center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15.11.2018, 10-30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C7" w:rsidRPr="00F1577E" w:rsidRDefault="007C11C7" w:rsidP="00206AB1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Зайцева Т.В.</w:t>
            </w:r>
          </w:p>
          <w:p w:rsidR="007C11C7" w:rsidRPr="00F1577E" w:rsidRDefault="007C11C7" w:rsidP="00206AB1">
            <w:pPr>
              <w:rPr>
                <w:sz w:val="28"/>
                <w:szCs w:val="28"/>
              </w:rPr>
            </w:pPr>
            <w:proofErr w:type="spellStart"/>
            <w:r w:rsidRPr="00F1577E">
              <w:rPr>
                <w:sz w:val="28"/>
                <w:szCs w:val="28"/>
              </w:rPr>
              <w:t>Спиченкина</w:t>
            </w:r>
            <w:proofErr w:type="spellEnd"/>
            <w:r w:rsidRPr="00F1577E">
              <w:rPr>
                <w:sz w:val="28"/>
                <w:szCs w:val="28"/>
              </w:rPr>
              <w:t xml:space="preserve"> С.Н.</w:t>
            </w:r>
          </w:p>
        </w:tc>
      </w:tr>
      <w:tr w:rsidR="007C11C7" w:rsidRPr="00F1577E" w:rsidTr="007C11C7">
        <w:trPr>
          <w:trHeight w:val="5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F1577E" w:rsidP="001C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11C7" w:rsidRPr="00F1577E">
              <w:rPr>
                <w:sz w:val="28"/>
                <w:szCs w:val="28"/>
              </w:rPr>
              <w:t>.2.2.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7C11C7" w:rsidP="008E75E1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 xml:space="preserve">Семинар учителей технологии и </w:t>
            </w:r>
            <w:proofErr w:type="gramStart"/>
            <w:r w:rsidRPr="00F1577E">
              <w:rPr>
                <w:sz w:val="28"/>
                <w:szCs w:val="28"/>
              </w:rPr>
              <w:t>ИЗО</w:t>
            </w:r>
            <w:proofErr w:type="gramEnd"/>
          </w:p>
          <w:p w:rsidR="007C11C7" w:rsidRPr="000F76AC" w:rsidRDefault="007C11C7" w:rsidP="008E75E1">
            <w:pPr>
              <w:jc w:val="both"/>
              <w:rPr>
                <w:b/>
              </w:rPr>
            </w:pPr>
            <w:r w:rsidRPr="000F76AC">
              <w:rPr>
                <w:b/>
              </w:rPr>
              <w:t xml:space="preserve">МБОУ </w:t>
            </w:r>
            <w:proofErr w:type="spellStart"/>
            <w:r w:rsidRPr="000F76AC">
              <w:rPr>
                <w:b/>
              </w:rPr>
              <w:t>Выгоничская</w:t>
            </w:r>
            <w:proofErr w:type="spellEnd"/>
            <w:r w:rsidRPr="000F76AC">
              <w:rPr>
                <w:b/>
              </w:rPr>
              <w:t xml:space="preserve">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7C11C7" w:rsidP="008E75E1">
            <w:pPr>
              <w:jc w:val="center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19.11.2018,</w:t>
            </w:r>
          </w:p>
          <w:p w:rsidR="007C11C7" w:rsidRPr="00F1577E" w:rsidRDefault="007C11C7" w:rsidP="008E75E1">
            <w:pPr>
              <w:jc w:val="center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10.00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7C11C7" w:rsidP="00707168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Зайцева Т.В.</w:t>
            </w:r>
          </w:p>
        </w:tc>
      </w:tr>
      <w:tr w:rsidR="007C11C7" w:rsidRPr="00F1577E" w:rsidTr="007C11C7">
        <w:trPr>
          <w:trHeight w:val="7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11C7" w:rsidRPr="00F1577E">
              <w:rPr>
                <w:sz w:val="28"/>
                <w:szCs w:val="28"/>
              </w:rPr>
              <w:t>.2.3.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7C11C7" w:rsidP="00206AB1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Семинар учителей начальных классов</w:t>
            </w:r>
          </w:p>
          <w:p w:rsidR="007C11C7" w:rsidRPr="00F1577E" w:rsidRDefault="007C11C7" w:rsidP="00206AB1">
            <w:pPr>
              <w:jc w:val="both"/>
              <w:rPr>
                <w:sz w:val="28"/>
                <w:szCs w:val="28"/>
              </w:rPr>
            </w:pPr>
            <w:r w:rsidRPr="00F1577E">
              <w:rPr>
                <w:b/>
              </w:rPr>
              <w:t xml:space="preserve"> на базе  МБОУ  </w:t>
            </w:r>
            <w:proofErr w:type="spellStart"/>
            <w:r w:rsidRPr="00F1577E">
              <w:rPr>
                <w:b/>
              </w:rPr>
              <w:t>Красносельская</w:t>
            </w:r>
            <w:proofErr w:type="spellEnd"/>
            <w:r w:rsidRPr="00F1577E">
              <w:rPr>
                <w:b/>
              </w:rPr>
              <w:t xml:space="preserve"> СОШ</w:t>
            </w:r>
            <w:r w:rsidRPr="00F1577E">
              <w:rPr>
                <w:sz w:val="28"/>
                <w:szCs w:val="28"/>
              </w:rPr>
              <w:t xml:space="preserve"> им. </w:t>
            </w:r>
            <w:proofErr w:type="spellStart"/>
            <w:r w:rsidRPr="00F1577E">
              <w:rPr>
                <w:sz w:val="28"/>
                <w:szCs w:val="28"/>
              </w:rPr>
              <w:t>М.Д.Цыкина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7C11C7" w:rsidP="00206AB1">
            <w:pPr>
              <w:jc w:val="center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22.11.2018, 10-00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7C11C7" w:rsidP="00206AB1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Зайцева Т.В.</w:t>
            </w:r>
          </w:p>
          <w:p w:rsidR="007C11C7" w:rsidRPr="00F1577E" w:rsidRDefault="007C11C7" w:rsidP="00206AB1">
            <w:pPr>
              <w:rPr>
                <w:sz w:val="28"/>
                <w:szCs w:val="28"/>
              </w:rPr>
            </w:pPr>
            <w:proofErr w:type="spellStart"/>
            <w:r w:rsidRPr="00F1577E">
              <w:rPr>
                <w:sz w:val="28"/>
                <w:szCs w:val="28"/>
              </w:rPr>
              <w:t>Заварзина</w:t>
            </w:r>
            <w:proofErr w:type="spellEnd"/>
            <w:r w:rsidRPr="00F1577E">
              <w:rPr>
                <w:sz w:val="28"/>
                <w:szCs w:val="28"/>
              </w:rPr>
              <w:t xml:space="preserve"> Е.Н.</w:t>
            </w:r>
          </w:p>
        </w:tc>
      </w:tr>
      <w:tr w:rsidR="007C11C7" w:rsidRPr="00F1577E" w:rsidTr="007C11C7">
        <w:trPr>
          <w:trHeight w:val="3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11C7" w:rsidRPr="00F1577E">
              <w:rPr>
                <w:sz w:val="28"/>
                <w:szCs w:val="28"/>
              </w:rPr>
              <w:t>.3.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7C11C7" w:rsidP="008E75E1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Аттестация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7C11C7" w:rsidP="008E75E1">
            <w:pPr>
              <w:jc w:val="center"/>
            </w:pPr>
            <w:r w:rsidRPr="00F1577E"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7C11C7" w:rsidP="00707168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Зайцева Т.В.</w:t>
            </w:r>
          </w:p>
        </w:tc>
      </w:tr>
      <w:tr w:rsidR="007C11C7" w:rsidRPr="00F1577E" w:rsidTr="000B63C4">
        <w:trPr>
          <w:trHeight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11C7" w:rsidRPr="00F1577E">
              <w:rPr>
                <w:sz w:val="28"/>
                <w:szCs w:val="28"/>
              </w:rPr>
              <w:t>.4.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7C11C7" w:rsidP="008E75E1">
            <w:pPr>
              <w:rPr>
                <w:sz w:val="28"/>
                <w:szCs w:val="28"/>
              </w:rPr>
            </w:pPr>
            <w:r w:rsidRPr="00F1577E">
              <w:rPr>
                <w:i/>
                <w:sz w:val="28"/>
                <w:szCs w:val="28"/>
              </w:rPr>
              <w:t>Районные мероприятия с участием детей:</w:t>
            </w:r>
          </w:p>
        </w:tc>
      </w:tr>
      <w:tr w:rsidR="007C11C7" w:rsidRPr="00F1577E" w:rsidTr="007C11C7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11C7" w:rsidRPr="00F1577E">
              <w:rPr>
                <w:sz w:val="28"/>
                <w:szCs w:val="28"/>
              </w:rPr>
              <w:t>.4.1.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7C11C7" w:rsidP="00C75E6A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Муниципальный этап Всероссийской олимпиады школьников</w:t>
            </w:r>
          </w:p>
          <w:p w:rsidR="007C11C7" w:rsidRPr="00F1577E" w:rsidRDefault="007C11C7" w:rsidP="00C75E6A">
            <w:pPr>
              <w:jc w:val="both"/>
              <w:rPr>
                <w:sz w:val="28"/>
                <w:szCs w:val="28"/>
              </w:rPr>
            </w:pPr>
            <w:r w:rsidRPr="00F1577E">
              <w:rPr>
                <w:b/>
              </w:rPr>
              <w:t xml:space="preserve">Место проведения: МБОУ </w:t>
            </w:r>
            <w:proofErr w:type="spellStart"/>
            <w:r w:rsidRPr="00F1577E">
              <w:rPr>
                <w:b/>
              </w:rPr>
              <w:t>Выгоничская</w:t>
            </w:r>
            <w:proofErr w:type="spellEnd"/>
            <w:r w:rsidRPr="00F1577E">
              <w:rPr>
                <w:b/>
              </w:rPr>
              <w:t xml:space="preserve">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7C11C7" w:rsidP="008E75E1">
            <w:pPr>
              <w:ind w:left="37" w:hanging="37"/>
              <w:jc w:val="center"/>
            </w:pPr>
            <w:r w:rsidRPr="00F1577E">
              <w:t>по отд. плану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7C11C7" w:rsidP="008E75E1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Зайцева Т.В.</w:t>
            </w:r>
          </w:p>
        </w:tc>
      </w:tr>
      <w:tr w:rsidR="007C11C7" w:rsidRPr="00F1577E" w:rsidTr="007C11C7">
        <w:trPr>
          <w:trHeight w:val="9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11C7" w:rsidRPr="00F1577E">
              <w:rPr>
                <w:sz w:val="28"/>
                <w:szCs w:val="28"/>
              </w:rPr>
              <w:t>.4.2.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7C11C7" w:rsidP="008E75E1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 xml:space="preserve">Спартакиада школьников «За здоровый образ жизни» </w:t>
            </w:r>
          </w:p>
          <w:p w:rsidR="007C11C7" w:rsidRPr="00F1577E" w:rsidRDefault="007C11C7" w:rsidP="00CE4654">
            <w:pPr>
              <w:jc w:val="both"/>
              <w:rPr>
                <w:b/>
              </w:rPr>
            </w:pPr>
            <w:r w:rsidRPr="00F1577E">
              <w:rPr>
                <w:b/>
              </w:rPr>
              <w:t xml:space="preserve">Место проведения: МБОУ </w:t>
            </w:r>
            <w:proofErr w:type="spellStart"/>
            <w:r w:rsidRPr="00F1577E">
              <w:rPr>
                <w:b/>
              </w:rPr>
              <w:t>Выгоничская</w:t>
            </w:r>
            <w:proofErr w:type="spellEnd"/>
            <w:r w:rsidRPr="00F1577E">
              <w:rPr>
                <w:b/>
              </w:rPr>
              <w:t xml:space="preserve">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7C11C7" w:rsidP="002140D4">
            <w:pPr>
              <w:jc w:val="center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0</w:t>
            </w:r>
            <w:r w:rsidR="00842B98" w:rsidRPr="00F1577E">
              <w:rPr>
                <w:sz w:val="28"/>
                <w:szCs w:val="28"/>
              </w:rPr>
              <w:t>2.11.2018</w:t>
            </w:r>
            <w:r w:rsidRPr="00F1577E">
              <w:rPr>
                <w:sz w:val="28"/>
                <w:szCs w:val="28"/>
              </w:rPr>
              <w:t>, 10-00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7C11C7" w:rsidP="008E75E1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КДН и ЗП</w:t>
            </w:r>
          </w:p>
        </w:tc>
      </w:tr>
      <w:tr w:rsidR="007C11C7" w:rsidRPr="00F1577E" w:rsidTr="007C11C7">
        <w:trPr>
          <w:trHeight w:val="9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C7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11C7" w:rsidRPr="00F1577E">
              <w:rPr>
                <w:sz w:val="28"/>
                <w:szCs w:val="28"/>
              </w:rPr>
              <w:t>.4.3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C7" w:rsidRPr="00F1577E" w:rsidRDefault="007C11C7" w:rsidP="008E75E1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Большой этнографический диктант</w:t>
            </w:r>
          </w:p>
          <w:p w:rsidR="007C11C7" w:rsidRPr="00F1577E" w:rsidRDefault="007C11C7" w:rsidP="008E75E1">
            <w:pPr>
              <w:jc w:val="both"/>
              <w:rPr>
                <w:sz w:val="28"/>
                <w:szCs w:val="28"/>
              </w:rPr>
            </w:pPr>
            <w:r w:rsidRPr="00F1577E">
              <w:rPr>
                <w:b/>
              </w:rPr>
              <w:t xml:space="preserve">Место проведения: МБОУ </w:t>
            </w:r>
            <w:proofErr w:type="spellStart"/>
            <w:r w:rsidRPr="00F1577E">
              <w:rPr>
                <w:b/>
              </w:rPr>
              <w:t>Выгоничская</w:t>
            </w:r>
            <w:proofErr w:type="spellEnd"/>
            <w:r w:rsidRPr="00F1577E">
              <w:rPr>
                <w:b/>
              </w:rPr>
              <w:t xml:space="preserve">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C7" w:rsidRPr="00F1577E" w:rsidRDefault="007C11C7" w:rsidP="002140D4">
            <w:pPr>
              <w:jc w:val="center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02.11.2018,</w:t>
            </w:r>
          </w:p>
          <w:p w:rsidR="007C11C7" w:rsidRPr="00F1577E" w:rsidRDefault="007C11C7" w:rsidP="002140D4">
            <w:pPr>
              <w:jc w:val="center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10.00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C7" w:rsidRPr="00F1577E" w:rsidRDefault="007C11C7" w:rsidP="008E75E1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Зайцева Т..В.</w:t>
            </w:r>
          </w:p>
        </w:tc>
      </w:tr>
      <w:tr w:rsidR="007C11C7" w:rsidRPr="00F1577E" w:rsidTr="007C11C7">
        <w:trPr>
          <w:trHeight w:val="5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7C11C7" w:rsidRPr="00F1577E">
              <w:rPr>
                <w:sz w:val="28"/>
                <w:szCs w:val="28"/>
              </w:rPr>
              <w:t>.4.4.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842B98" w:rsidP="00C75E6A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Школа актива лидеров  РДШ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842B98" w:rsidP="008E75E1">
            <w:pPr>
              <w:ind w:left="33" w:hanging="33"/>
              <w:jc w:val="center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13.11.2018,</w:t>
            </w:r>
          </w:p>
          <w:p w:rsidR="00842B98" w:rsidRPr="00F1577E" w:rsidRDefault="00842B98" w:rsidP="008E75E1">
            <w:pPr>
              <w:ind w:left="33" w:hanging="33"/>
              <w:jc w:val="center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10.30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842B98" w:rsidP="008E75E1">
            <w:pPr>
              <w:rPr>
                <w:sz w:val="28"/>
                <w:szCs w:val="28"/>
              </w:rPr>
            </w:pPr>
            <w:proofErr w:type="spellStart"/>
            <w:r w:rsidRPr="00F1577E">
              <w:rPr>
                <w:sz w:val="28"/>
                <w:szCs w:val="28"/>
              </w:rPr>
              <w:t>Лузганова</w:t>
            </w:r>
            <w:proofErr w:type="spellEnd"/>
            <w:r w:rsidRPr="00F1577E">
              <w:rPr>
                <w:sz w:val="28"/>
                <w:szCs w:val="28"/>
              </w:rPr>
              <w:t xml:space="preserve"> Н.Д.</w:t>
            </w:r>
          </w:p>
        </w:tc>
      </w:tr>
      <w:tr w:rsidR="007C11C7" w:rsidRPr="00F1577E" w:rsidTr="007C11C7">
        <w:trPr>
          <w:trHeight w:val="8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11C7" w:rsidRPr="00F1577E">
              <w:rPr>
                <w:sz w:val="28"/>
                <w:szCs w:val="28"/>
              </w:rPr>
              <w:t>.4.5.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F" w:rsidRPr="00F1577E" w:rsidRDefault="009635DF" w:rsidP="00AC2BE3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Фестиваль ГТО (учащиеся 7-11 классов)</w:t>
            </w:r>
          </w:p>
          <w:p w:rsidR="009635DF" w:rsidRPr="00EB6B00" w:rsidRDefault="009635DF" w:rsidP="00AC2BE3">
            <w:pPr>
              <w:jc w:val="both"/>
              <w:rPr>
                <w:b/>
              </w:rPr>
            </w:pPr>
            <w:proofErr w:type="spellStart"/>
            <w:r w:rsidRPr="00EB6B00">
              <w:rPr>
                <w:b/>
              </w:rPr>
              <w:t>МАОУ-Лопушская</w:t>
            </w:r>
            <w:proofErr w:type="spellEnd"/>
            <w:r w:rsidRPr="00EB6B00">
              <w:rPr>
                <w:b/>
              </w:rPr>
              <w:t xml:space="preserve"> СОШ </w:t>
            </w:r>
            <w:proofErr w:type="spellStart"/>
            <w:r w:rsidRPr="00EB6B00">
              <w:rPr>
                <w:b/>
              </w:rPr>
              <w:t>им.Н.М.Грибачева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9635DF" w:rsidP="008E75E1">
            <w:pPr>
              <w:ind w:left="33" w:hanging="33"/>
              <w:jc w:val="center"/>
            </w:pPr>
            <w:r w:rsidRPr="00F1577E">
              <w:rPr>
                <w:sz w:val="22"/>
                <w:szCs w:val="22"/>
              </w:rPr>
              <w:t>о дате проведения будет сообщено доп.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9635DF" w:rsidP="008E75E1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Иванина О.М.</w:t>
            </w:r>
          </w:p>
        </w:tc>
      </w:tr>
      <w:tr w:rsidR="007C11C7" w:rsidRPr="00F1577E" w:rsidTr="007C11C7">
        <w:trPr>
          <w:trHeight w:val="8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C7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C7" w:rsidRPr="00F1577E" w:rsidRDefault="009635DF" w:rsidP="00924DCF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Областная спартакиада по мини-лапте (девушки)</w:t>
            </w:r>
          </w:p>
          <w:p w:rsidR="009635DF" w:rsidRPr="00F1577E" w:rsidRDefault="009635DF" w:rsidP="00924DCF">
            <w:pPr>
              <w:jc w:val="both"/>
              <w:rPr>
                <w:b/>
              </w:rPr>
            </w:pPr>
            <w:r w:rsidRPr="00F1577E">
              <w:rPr>
                <w:b/>
              </w:rPr>
              <w:t xml:space="preserve">п. </w:t>
            </w:r>
            <w:proofErr w:type="spellStart"/>
            <w:r w:rsidRPr="00F1577E">
              <w:rPr>
                <w:b/>
              </w:rPr>
              <w:t>Добрунь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C7" w:rsidRPr="00F1577E" w:rsidRDefault="009635DF" w:rsidP="00924DCF">
            <w:pPr>
              <w:ind w:left="33" w:hanging="33"/>
              <w:jc w:val="center"/>
              <w:rPr>
                <w:sz w:val="28"/>
                <w:szCs w:val="28"/>
              </w:rPr>
            </w:pPr>
            <w:r w:rsidRPr="00F1577E">
              <w:rPr>
                <w:sz w:val="22"/>
                <w:szCs w:val="22"/>
              </w:rPr>
              <w:t xml:space="preserve">о дате проведения будет сообщено </w:t>
            </w:r>
            <w:proofErr w:type="spellStart"/>
            <w:proofErr w:type="gramStart"/>
            <w:r w:rsidRPr="00F1577E">
              <w:rPr>
                <w:sz w:val="22"/>
                <w:szCs w:val="22"/>
              </w:rPr>
              <w:t>доп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C7" w:rsidRPr="00F1577E" w:rsidRDefault="009635DF" w:rsidP="00924DCF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Кириченко Г.В.</w:t>
            </w:r>
          </w:p>
        </w:tc>
      </w:tr>
      <w:tr w:rsidR="007C11C7" w:rsidRPr="00F1577E" w:rsidTr="00F1577E">
        <w:trPr>
          <w:trHeight w:val="13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3.4.7</w:t>
            </w:r>
            <w:r w:rsidR="007C11C7" w:rsidRPr="00F1577E">
              <w:rPr>
                <w:sz w:val="28"/>
                <w:szCs w:val="28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7C11C7" w:rsidP="008E75E1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 xml:space="preserve">Районный конкурс ДЮП </w:t>
            </w:r>
          </w:p>
          <w:p w:rsidR="007C11C7" w:rsidRPr="00F1577E" w:rsidRDefault="007C11C7" w:rsidP="00363CA1">
            <w:pPr>
              <w:jc w:val="both"/>
              <w:rPr>
                <w:b/>
              </w:rPr>
            </w:pPr>
            <w:r w:rsidRPr="00F1577E">
              <w:rPr>
                <w:sz w:val="28"/>
                <w:szCs w:val="28"/>
              </w:rPr>
              <w:t>«Ратные страницы истории Отечества»</w:t>
            </w:r>
            <w:r w:rsidRPr="00F1577E">
              <w:rPr>
                <w:b/>
              </w:rPr>
              <w:t xml:space="preserve">  </w:t>
            </w:r>
            <w:r w:rsidR="00363CA1" w:rsidRPr="00F1577E">
              <w:rPr>
                <w:b/>
              </w:rPr>
              <w:t xml:space="preserve">Городецкий филиал </w:t>
            </w:r>
            <w:proofErr w:type="spellStart"/>
            <w:r w:rsidR="00363CA1" w:rsidRPr="00F1577E">
              <w:rPr>
                <w:b/>
              </w:rPr>
              <w:t>МБОУ-Кокинская</w:t>
            </w:r>
            <w:proofErr w:type="spellEnd"/>
            <w:r w:rsidR="00363CA1" w:rsidRPr="00F1577E">
              <w:rPr>
                <w:b/>
              </w:rPr>
              <w:t xml:space="preserve">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363CA1" w:rsidP="008E75E1">
            <w:pPr>
              <w:ind w:left="33" w:hanging="33"/>
              <w:jc w:val="center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24.11.2018</w:t>
            </w:r>
            <w:r w:rsidR="007C11C7" w:rsidRPr="00F1577E">
              <w:rPr>
                <w:sz w:val="28"/>
                <w:szCs w:val="28"/>
              </w:rPr>
              <w:t>, 10-00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7C11C7" w:rsidP="0005356D">
            <w:pPr>
              <w:ind w:left="-106" w:right="-108"/>
              <w:jc w:val="center"/>
              <w:rPr>
                <w:sz w:val="28"/>
                <w:szCs w:val="28"/>
              </w:rPr>
            </w:pPr>
            <w:proofErr w:type="spellStart"/>
            <w:r w:rsidRPr="00F1577E">
              <w:rPr>
                <w:sz w:val="28"/>
                <w:szCs w:val="28"/>
              </w:rPr>
              <w:t>Самойленко</w:t>
            </w:r>
            <w:proofErr w:type="spellEnd"/>
            <w:r w:rsidRPr="00F1577E">
              <w:rPr>
                <w:sz w:val="28"/>
                <w:szCs w:val="28"/>
              </w:rPr>
              <w:t xml:space="preserve"> В.Н.,</w:t>
            </w:r>
          </w:p>
          <w:p w:rsidR="007C11C7" w:rsidRPr="00F1577E" w:rsidRDefault="00363CA1" w:rsidP="008F3357">
            <w:pPr>
              <w:ind w:left="-106" w:right="-108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Артемова В.Н.</w:t>
            </w:r>
          </w:p>
        </w:tc>
      </w:tr>
      <w:tr w:rsidR="007C11C7" w:rsidRPr="00F1577E" w:rsidTr="00F1577E">
        <w:trPr>
          <w:trHeight w:val="8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C7" w:rsidRPr="00F1577E" w:rsidRDefault="00F1577E" w:rsidP="00F15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11C7" w:rsidRPr="00F1577E">
              <w:rPr>
                <w:sz w:val="28"/>
                <w:szCs w:val="28"/>
              </w:rPr>
              <w:t>.4.8.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C7" w:rsidRPr="00F1577E" w:rsidRDefault="007C11C7" w:rsidP="00F1577E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Профильная смена РДШ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C7" w:rsidRPr="00F1577E" w:rsidRDefault="00842B98" w:rsidP="008E75E1">
            <w:pPr>
              <w:ind w:left="33" w:hanging="33"/>
              <w:jc w:val="center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02-06</w:t>
            </w:r>
            <w:r w:rsidR="007C11C7" w:rsidRPr="00F1577E">
              <w:rPr>
                <w:sz w:val="28"/>
                <w:szCs w:val="28"/>
              </w:rPr>
              <w:t>.11.201</w:t>
            </w:r>
            <w:r w:rsidRPr="00F1577E">
              <w:rPr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C7" w:rsidRPr="00F1577E" w:rsidRDefault="007C11C7" w:rsidP="0005356D">
            <w:pPr>
              <w:ind w:left="-106" w:right="-108"/>
              <w:jc w:val="center"/>
              <w:rPr>
                <w:sz w:val="28"/>
                <w:szCs w:val="28"/>
              </w:rPr>
            </w:pPr>
            <w:proofErr w:type="spellStart"/>
            <w:r w:rsidRPr="00F1577E">
              <w:rPr>
                <w:sz w:val="28"/>
                <w:szCs w:val="28"/>
              </w:rPr>
              <w:t>Лузганова</w:t>
            </w:r>
            <w:proofErr w:type="spellEnd"/>
            <w:r w:rsidRPr="00F1577E">
              <w:rPr>
                <w:sz w:val="28"/>
                <w:szCs w:val="28"/>
              </w:rPr>
              <w:t xml:space="preserve"> Н.Д.</w:t>
            </w:r>
          </w:p>
        </w:tc>
      </w:tr>
      <w:tr w:rsidR="00363CA1" w:rsidRPr="00F1577E" w:rsidTr="00F1577E">
        <w:trPr>
          <w:trHeight w:val="9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1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1" w:rsidRPr="00F1577E" w:rsidRDefault="00363CA1" w:rsidP="0061596D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Участие в областном конкурсе «Сделай сам»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1" w:rsidRPr="00F1577E" w:rsidRDefault="00363CA1" w:rsidP="008E75E1">
            <w:pPr>
              <w:ind w:left="33" w:hanging="33"/>
              <w:jc w:val="center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до 20.11.2018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1" w:rsidRPr="00F1577E" w:rsidRDefault="00363CA1" w:rsidP="0005356D">
            <w:pPr>
              <w:ind w:left="-106" w:right="-108"/>
              <w:jc w:val="center"/>
              <w:rPr>
                <w:sz w:val="28"/>
                <w:szCs w:val="28"/>
              </w:rPr>
            </w:pPr>
            <w:proofErr w:type="spellStart"/>
            <w:r w:rsidRPr="00F1577E">
              <w:rPr>
                <w:sz w:val="28"/>
                <w:szCs w:val="28"/>
              </w:rPr>
              <w:t>Тананыкина</w:t>
            </w:r>
            <w:proofErr w:type="spellEnd"/>
            <w:r w:rsidRPr="00F1577E">
              <w:rPr>
                <w:sz w:val="28"/>
                <w:szCs w:val="28"/>
              </w:rPr>
              <w:t xml:space="preserve"> Г.В.</w:t>
            </w:r>
          </w:p>
        </w:tc>
      </w:tr>
      <w:tr w:rsidR="007C11C7" w:rsidRPr="00F1577E" w:rsidTr="005060B2">
        <w:trPr>
          <w:trHeight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F1577E" w:rsidP="008E75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C11C7" w:rsidRPr="00F1577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C7" w:rsidRPr="00F1577E" w:rsidRDefault="007C11C7" w:rsidP="008E75E1">
            <w:pPr>
              <w:jc w:val="center"/>
              <w:rPr>
                <w:sz w:val="28"/>
                <w:szCs w:val="28"/>
              </w:rPr>
            </w:pPr>
            <w:r w:rsidRPr="00F1577E">
              <w:rPr>
                <w:b/>
                <w:sz w:val="28"/>
                <w:szCs w:val="28"/>
              </w:rPr>
              <w:t>Диагностика и практическая помощь</w:t>
            </w:r>
          </w:p>
        </w:tc>
      </w:tr>
      <w:tr w:rsidR="00363CA1" w:rsidRPr="00F1577E" w:rsidTr="007C11C7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A1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3CA1" w:rsidRPr="00F1577E">
              <w:rPr>
                <w:sz w:val="28"/>
                <w:szCs w:val="28"/>
              </w:rPr>
              <w:t>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A1" w:rsidRPr="00F1577E" w:rsidRDefault="00363CA1" w:rsidP="008E75E1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 xml:space="preserve">Индивидуальные коррекционно-развивающие занятия </w:t>
            </w:r>
            <w:r w:rsidRPr="00F1577E">
              <w:rPr>
                <w:sz w:val="28"/>
                <w:szCs w:val="28"/>
                <w:lang w:val="en-US"/>
              </w:rPr>
              <w:t>c</w:t>
            </w:r>
            <w:r w:rsidRPr="00F1577E">
              <w:rPr>
                <w:sz w:val="28"/>
                <w:szCs w:val="28"/>
              </w:rPr>
              <w:t xml:space="preserve"> детьми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CA1" w:rsidRPr="00F1577E" w:rsidRDefault="00363CA1" w:rsidP="008E75E1">
            <w:pPr>
              <w:jc w:val="center"/>
            </w:pPr>
            <w:r w:rsidRPr="00F1577E">
              <w:t>в течение месяца</w:t>
            </w:r>
          </w:p>
          <w:p w:rsidR="00363CA1" w:rsidRPr="00F1577E" w:rsidRDefault="00363CA1" w:rsidP="00E837F6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CA1" w:rsidRPr="00F1577E" w:rsidRDefault="00363CA1" w:rsidP="008E75E1">
            <w:pPr>
              <w:rPr>
                <w:sz w:val="28"/>
                <w:szCs w:val="28"/>
              </w:rPr>
            </w:pPr>
            <w:proofErr w:type="spellStart"/>
            <w:r w:rsidRPr="00F1577E">
              <w:rPr>
                <w:sz w:val="28"/>
                <w:szCs w:val="28"/>
              </w:rPr>
              <w:t>Макулина</w:t>
            </w:r>
            <w:proofErr w:type="spellEnd"/>
            <w:r w:rsidRPr="00F1577E">
              <w:rPr>
                <w:sz w:val="28"/>
                <w:szCs w:val="28"/>
              </w:rPr>
              <w:t xml:space="preserve"> О.В.</w:t>
            </w:r>
          </w:p>
        </w:tc>
      </w:tr>
      <w:tr w:rsidR="00363CA1" w:rsidRPr="00F1577E" w:rsidTr="00AD164E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1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3CA1" w:rsidRPr="00F1577E">
              <w:rPr>
                <w:sz w:val="28"/>
                <w:szCs w:val="28"/>
              </w:rPr>
              <w:t>.2.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1" w:rsidRPr="00F1577E" w:rsidRDefault="00363CA1" w:rsidP="00E837F6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Индивидуальные диагностика, консультации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A1" w:rsidRPr="00F1577E" w:rsidRDefault="00363CA1" w:rsidP="00E837F6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CA1" w:rsidRPr="00F1577E" w:rsidRDefault="00363CA1" w:rsidP="00E837F6">
            <w:pPr>
              <w:rPr>
                <w:sz w:val="28"/>
                <w:szCs w:val="28"/>
              </w:rPr>
            </w:pPr>
            <w:proofErr w:type="spellStart"/>
            <w:r w:rsidRPr="00F1577E">
              <w:rPr>
                <w:sz w:val="28"/>
                <w:szCs w:val="28"/>
              </w:rPr>
              <w:t>Макулина</w:t>
            </w:r>
            <w:proofErr w:type="spellEnd"/>
            <w:r w:rsidRPr="00F1577E">
              <w:rPr>
                <w:sz w:val="28"/>
                <w:szCs w:val="28"/>
              </w:rPr>
              <w:t xml:space="preserve"> О.В.</w:t>
            </w:r>
          </w:p>
        </w:tc>
      </w:tr>
      <w:tr w:rsidR="00363CA1" w:rsidRPr="00F1577E" w:rsidTr="00AD164E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1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3CA1" w:rsidRPr="00F1577E">
              <w:rPr>
                <w:sz w:val="28"/>
                <w:szCs w:val="28"/>
              </w:rPr>
              <w:t>.3.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1" w:rsidRPr="00F1577E" w:rsidRDefault="00363CA1" w:rsidP="00E837F6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Родительское собрание</w:t>
            </w:r>
          </w:p>
          <w:p w:rsidR="00363CA1" w:rsidRPr="00F1577E" w:rsidRDefault="00363CA1" w:rsidP="00E837F6">
            <w:pPr>
              <w:jc w:val="both"/>
              <w:rPr>
                <w:b/>
              </w:rPr>
            </w:pPr>
            <w:r w:rsidRPr="00F1577E">
              <w:rPr>
                <w:b/>
              </w:rPr>
              <w:t xml:space="preserve"> МБДОУ </w:t>
            </w:r>
            <w:proofErr w:type="spellStart"/>
            <w:r w:rsidRPr="00F1577E">
              <w:rPr>
                <w:b/>
              </w:rPr>
              <w:t>д</w:t>
            </w:r>
            <w:proofErr w:type="spellEnd"/>
            <w:r w:rsidRPr="00F1577E">
              <w:rPr>
                <w:b/>
              </w:rPr>
              <w:t xml:space="preserve">/с «Аистенок», </w:t>
            </w:r>
          </w:p>
          <w:p w:rsidR="00363CA1" w:rsidRPr="00F1577E" w:rsidRDefault="00363CA1" w:rsidP="00E837F6">
            <w:pPr>
              <w:jc w:val="both"/>
              <w:rPr>
                <w:sz w:val="28"/>
                <w:szCs w:val="28"/>
              </w:rPr>
            </w:pPr>
            <w:r w:rsidRPr="00F1577E">
              <w:rPr>
                <w:b/>
              </w:rPr>
              <w:t xml:space="preserve">МБДОУ </w:t>
            </w:r>
            <w:proofErr w:type="spellStart"/>
            <w:r w:rsidRPr="00F1577E">
              <w:rPr>
                <w:b/>
              </w:rPr>
              <w:t>д</w:t>
            </w:r>
            <w:proofErr w:type="spellEnd"/>
            <w:r w:rsidRPr="00F1577E">
              <w:rPr>
                <w:b/>
              </w:rPr>
              <w:t>/с «</w:t>
            </w:r>
            <w:proofErr w:type="spellStart"/>
            <w:r w:rsidRPr="00F1577E">
              <w:rPr>
                <w:b/>
              </w:rPr>
              <w:t>Десняночка</w:t>
            </w:r>
            <w:proofErr w:type="spellEnd"/>
            <w:r w:rsidRPr="00F1577E">
              <w:rPr>
                <w:b/>
              </w:rPr>
              <w:t>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A1" w:rsidRPr="00F1577E" w:rsidRDefault="00363CA1" w:rsidP="00E8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CA1" w:rsidRPr="00F1577E" w:rsidRDefault="00363CA1" w:rsidP="00E837F6">
            <w:pPr>
              <w:rPr>
                <w:sz w:val="28"/>
                <w:szCs w:val="28"/>
              </w:rPr>
            </w:pPr>
            <w:proofErr w:type="spellStart"/>
            <w:r w:rsidRPr="00F1577E">
              <w:rPr>
                <w:sz w:val="28"/>
                <w:szCs w:val="28"/>
              </w:rPr>
              <w:t>Макулина</w:t>
            </w:r>
            <w:proofErr w:type="spellEnd"/>
            <w:r w:rsidRPr="00F1577E">
              <w:rPr>
                <w:sz w:val="28"/>
                <w:szCs w:val="28"/>
              </w:rPr>
              <w:t xml:space="preserve"> О.В.</w:t>
            </w:r>
          </w:p>
        </w:tc>
      </w:tr>
      <w:tr w:rsidR="00E824B2" w:rsidRPr="00F1577E" w:rsidTr="00AD164E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2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24B2" w:rsidRPr="00F1577E">
              <w:rPr>
                <w:sz w:val="28"/>
                <w:szCs w:val="28"/>
              </w:rPr>
              <w:t>.4.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2" w:rsidRPr="00F1577E" w:rsidRDefault="00E824B2" w:rsidP="00E837F6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 xml:space="preserve">Диагностика успешности обучения </w:t>
            </w:r>
          </w:p>
          <w:p w:rsidR="00E824B2" w:rsidRPr="00F1577E" w:rsidRDefault="00E824B2" w:rsidP="00E824B2">
            <w:pPr>
              <w:rPr>
                <w:sz w:val="28"/>
                <w:szCs w:val="28"/>
              </w:rPr>
            </w:pPr>
            <w:r w:rsidRPr="00F1577E">
              <w:rPr>
                <w:b/>
              </w:rPr>
              <w:t xml:space="preserve">5-8 </w:t>
            </w:r>
            <w:proofErr w:type="spellStart"/>
            <w:r w:rsidRPr="00F1577E">
              <w:rPr>
                <w:b/>
              </w:rPr>
              <w:t>кл</w:t>
            </w:r>
            <w:proofErr w:type="spellEnd"/>
            <w:r w:rsidRPr="00F1577E">
              <w:rPr>
                <w:sz w:val="28"/>
                <w:szCs w:val="28"/>
              </w:rPr>
              <w:t xml:space="preserve">. </w:t>
            </w:r>
            <w:r w:rsidRPr="00F1577E">
              <w:rPr>
                <w:b/>
              </w:rPr>
              <w:t xml:space="preserve">МАОУ </w:t>
            </w:r>
            <w:proofErr w:type="gramStart"/>
            <w:r w:rsidRPr="00F1577E">
              <w:rPr>
                <w:b/>
              </w:rPr>
              <w:t>–</w:t>
            </w:r>
            <w:proofErr w:type="spellStart"/>
            <w:r w:rsidRPr="00F1577E">
              <w:rPr>
                <w:b/>
              </w:rPr>
              <w:t>Л</w:t>
            </w:r>
            <w:proofErr w:type="gramEnd"/>
            <w:r w:rsidRPr="00F1577E">
              <w:rPr>
                <w:b/>
              </w:rPr>
              <w:t>опушская</w:t>
            </w:r>
            <w:proofErr w:type="spellEnd"/>
            <w:r w:rsidRPr="00F1577E">
              <w:rPr>
                <w:b/>
              </w:rPr>
              <w:t xml:space="preserve"> СОШ им. </w:t>
            </w:r>
            <w:proofErr w:type="spellStart"/>
            <w:r w:rsidRPr="00F1577E">
              <w:rPr>
                <w:b/>
              </w:rPr>
              <w:t>Н.М.Грибачева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4B2" w:rsidRPr="00F1577E" w:rsidRDefault="00E824B2" w:rsidP="00E837F6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B2" w:rsidRPr="00F1577E" w:rsidRDefault="00E824B2" w:rsidP="00E837F6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Волкова Е.С.</w:t>
            </w:r>
          </w:p>
          <w:p w:rsidR="00E824B2" w:rsidRPr="00F1577E" w:rsidRDefault="00E824B2" w:rsidP="00E837F6">
            <w:pPr>
              <w:rPr>
                <w:sz w:val="28"/>
                <w:szCs w:val="28"/>
              </w:rPr>
            </w:pPr>
          </w:p>
        </w:tc>
      </w:tr>
      <w:tr w:rsidR="00E824B2" w:rsidRPr="00F1577E" w:rsidTr="00BE7642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2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24B2" w:rsidRPr="00F1577E">
              <w:rPr>
                <w:sz w:val="28"/>
                <w:szCs w:val="28"/>
              </w:rPr>
              <w:t>.5.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2" w:rsidRPr="00F1577E" w:rsidRDefault="00E824B2" w:rsidP="00E837F6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Диагностика адаптации пятиклассников</w:t>
            </w:r>
          </w:p>
          <w:p w:rsidR="00E824B2" w:rsidRPr="00F1577E" w:rsidRDefault="00E824B2" w:rsidP="00E824B2">
            <w:pPr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Диагностика тревожности  старшеклассников</w:t>
            </w:r>
          </w:p>
          <w:p w:rsidR="00E824B2" w:rsidRPr="00F1577E" w:rsidRDefault="00E824B2" w:rsidP="00E837F6">
            <w:pPr>
              <w:jc w:val="both"/>
              <w:rPr>
                <w:sz w:val="28"/>
                <w:szCs w:val="28"/>
              </w:rPr>
            </w:pPr>
            <w:r w:rsidRPr="00F1577E">
              <w:rPr>
                <w:b/>
              </w:rPr>
              <w:t>МБОУ Хмелевская ООШ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4B2" w:rsidRPr="00F1577E" w:rsidRDefault="00E824B2" w:rsidP="00E837F6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4B2" w:rsidRPr="00F1577E" w:rsidRDefault="00E824B2" w:rsidP="00E837F6">
            <w:pPr>
              <w:rPr>
                <w:sz w:val="28"/>
                <w:szCs w:val="28"/>
              </w:rPr>
            </w:pPr>
          </w:p>
        </w:tc>
      </w:tr>
      <w:tr w:rsidR="00E824B2" w:rsidRPr="00F1577E" w:rsidTr="00BE7642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2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24B2" w:rsidRPr="00F1577E">
              <w:rPr>
                <w:sz w:val="28"/>
                <w:szCs w:val="28"/>
              </w:rPr>
              <w:t>.6.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2" w:rsidRPr="00F1577E" w:rsidRDefault="00E824B2" w:rsidP="00114718">
            <w:pPr>
              <w:jc w:val="both"/>
              <w:rPr>
                <w:b/>
              </w:rPr>
            </w:pPr>
            <w:r w:rsidRPr="00F1577E">
              <w:rPr>
                <w:sz w:val="28"/>
                <w:szCs w:val="28"/>
              </w:rPr>
              <w:t>Диагностика готовности к школе</w:t>
            </w:r>
          </w:p>
          <w:p w:rsidR="00E824B2" w:rsidRPr="00F1577E" w:rsidRDefault="00E824B2" w:rsidP="00114718">
            <w:pPr>
              <w:jc w:val="both"/>
              <w:rPr>
                <w:sz w:val="28"/>
                <w:szCs w:val="28"/>
              </w:rPr>
            </w:pPr>
            <w:proofErr w:type="spellStart"/>
            <w:r w:rsidRPr="00F1577E">
              <w:rPr>
                <w:b/>
              </w:rPr>
              <w:t>Краснорогский</w:t>
            </w:r>
            <w:proofErr w:type="spellEnd"/>
            <w:r w:rsidRPr="00F1577E">
              <w:rPr>
                <w:b/>
              </w:rPr>
              <w:t xml:space="preserve"> филиал </w:t>
            </w:r>
            <w:proofErr w:type="spellStart"/>
            <w:r w:rsidRPr="00F1577E">
              <w:rPr>
                <w:b/>
              </w:rPr>
              <w:t>МАОУ-Лопушская</w:t>
            </w:r>
            <w:proofErr w:type="spellEnd"/>
            <w:r w:rsidRPr="00F1577E">
              <w:rPr>
                <w:b/>
              </w:rPr>
              <w:t xml:space="preserve"> СОШ им. </w:t>
            </w:r>
            <w:proofErr w:type="spellStart"/>
            <w:r w:rsidRPr="00F1577E">
              <w:rPr>
                <w:b/>
              </w:rPr>
              <w:t>Н.М.Грибачева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4B2" w:rsidRPr="00F1577E" w:rsidRDefault="00E824B2" w:rsidP="00E837F6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4B2" w:rsidRPr="00F1577E" w:rsidRDefault="00E824B2" w:rsidP="00E837F6">
            <w:pPr>
              <w:rPr>
                <w:sz w:val="28"/>
                <w:szCs w:val="28"/>
              </w:rPr>
            </w:pPr>
          </w:p>
        </w:tc>
      </w:tr>
      <w:tr w:rsidR="00E824B2" w:rsidRPr="00F1577E" w:rsidTr="002A4E8B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2" w:rsidRPr="00F1577E" w:rsidRDefault="00F1577E" w:rsidP="008E7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24B2" w:rsidRPr="00F1577E">
              <w:rPr>
                <w:sz w:val="28"/>
                <w:szCs w:val="28"/>
              </w:rPr>
              <w:t>.7.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2" w:rsidRPr="00F1577E" w:rsidRDefault="00E824B2" w:rsidP="00E837F6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Диагностика успешности обучения</w:t>
            </w:r>
          </w:p>
          <w:p w:rsidR="00E824B2" w:rsidRPr="00F1577E" w:rsidRDefault="00E824B2" w:rsidP="00E837F6">
            <w:pPr>
              <w:jc w:val="both"/>
              <w:rPr>
                <w:b/>
              </w:rPr>
            </w:pPr>
            <w:proofErr w:type="spellStart"/>
            <w:r w:rsidRPr="00F1577E">
              <w:rPr>
                <w:b/>
              </w:rPr>
              <w:t>Переторгский</w:t>
            </w:r>
            <w:proofErr w:type="spellEnd"/>
            <w:r w:rsidRPr="00F1577E">
              <w:rPr>
                <w:b/>
              </w:rPr>
              <w:t xml:space="preserve"> филиал </w:t>
            </w:r>
            <w:proofErr w:type="spellStart"/>
            <w:r w:rsidRPr="00F1577E">
              <w:rPr>
                <w:b/>
              </w:rPr>
              <w:t>МАОУ-Лопушская</w:t>
            </w:r>
            <w:proofErr w:type="spellEnd"/>
            <w:r w:rsidRPr="00F1577E">
              <w:rPr>
                <w:b/>
              </w:rPr>
              <w:t xml:space="preserve"> СОШ им. </w:t>
            </w:r>
            <w:proofErr w:type="spellStart"/>
            <w:r w:rsidRPr="00F1577E">
              <w:rPr>
                <w:b/>
              </w:rPr>
              <w:t>Н.М.Грибачева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4B2" w:rsidRPr="00F1577E" w:rsidRDefault="00E824B2" w:rsidP="00E837F6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4B2" w:rsidRPr="00F1577E" w:rsidRDefault="00E824B2" w:rsidP="00E837F6">
            <w:pPr>
              <w:rPr>
                <w:sz w:val="28"/>
                <w:szCs w:val="28"/>
              </w:rPr>
            </w:pPr>
          </w:p>
        </w:tc>
      </w:tr>
      <w:tr w:rsidR="00363CA1" w:rsidRPr="00F1577E" w:rsidTr="00AD164E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1" w:rsidRPr="00F1577E" w:rsidRDefault="00F1577E" w:rsidP="00E8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3CA1" w:rsidRPr="00F1577E">
              <w:rPr>
                <w:sz w:val="28"/>
                <w:szCs w:val="28"/>
              </w:rPr>
              <w:t>.8.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A1" w:rsidRPr="00F1577E" w:rsidRDefault="00E824B2" w:rsidP="00E837F6">
            <w:pPr>
              <w:jc w:val="both"/>
              <w:rPr>
                <w:sz w:val="28"/>
                <w:szCs w:val="28"/>
              </w:rPr>
            </w:pPr>
            <w:r w:rsidRPr="00F1577E">
              <w:rPr>
                <w:sz w:val="28"/>
                <w:szCs w:val="28"/>
              </w:rPr>
              <w:t>Диагностика развития речи дошкольников</w:t>
            </w:r>
          </w:p>
          <w:p w:rsidR="00E824B2" w:rsidRPr="00F1577E" w:rsidRDefault="00E824B2" w:rsidP="00E837F6">
            <w:pPr>
              <w:jc w:val="both"/>
              <w:rPr>
                <w:b/>
              </w:rPr>
            </w:pPr>
            <w:r w:rsidRPr="00F1577E">
              <w:rPr>
                <w:b/>
              </w:rPr>
              <w:t xml:space="preserve">МБДОУ </w:t>
            </w:r>
            <w:proofErr w:type="spellStart"/>
            <w:r w:rsidRPr="00F1577E">
              <w:rPr>
                <w:b/>
              </w:rPr>
              <w:t>д</w:t>
            </w:r>
            <w:proofErr w:type="spellEnd"/>
            <w:r w:rsidRPr="00F1577E">
              <w:rPr>
                <w:b/>
              </w:rPr>
              <w:t>/с «Ручеек»</w:t>
            </w:r>
          </w:p>
          <w:p w:rsidR="00E824B2" w:rsidRPr="00F1577E" w:rsidRDefault="00E824B2" w:rsidP="00E837F6">
            <w:pPr>
              <w:jc w:val="both"/>
              <w:rPr>
                <w:sz w:val="28"/>
                <w:szCs w:val="28"/>
              </w:rPr>
            </w:pPr>
            <w:r w:rsidRPr="00F1577E">
              <w:rPr>
                <w:b/>
              </w:rPr>
              <w:t xml:space="preserve">МБДОУ </w:t>
            </w:r>
            <w:proofErr w:type="spellStart"/>
            <w:r w:rsidRPr="00F1577E">
              <w:rPr>
                <w:b/>
              </w:rPr>
              <w:t>д</w:t>
            </w:r>
            <w:proofErr w:type="spellEnd"/>
            <w:r w:rsidRPr="00F1577E">
              <w:rPr>
                <w:b/>
              </w:rPr>
              <w:t>/</w:t>
            </w:r>
            <w:proofErr w:type="gramStart"/>
            <w:r w:rsidRPr="00F1577E">
              <w:rPr>
                <w:b/>
              </w:rPr>
              <w:t>с</w:t>
            </w:r>
            <w:proofErr w:type="gramEnd"/>
            <w:r w:rsidRPr="00F1577E">
              <w:rPr>
                <w:b/>
              </w:rPr>
              <w:t xml:space="preserve"> «Снежинка»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A1" w:rsidRPr="00F1577E" w:rsidRDefault="00363CA1" w:rsidP="00E837F6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CA1" w:rsidRPr="00F1577E" w:rsidRDefault="00363CA1" w:rsidP="00E837F6">
            <w:pPr>
              <w:rPr>
                <w:sz w:val="28"/>
                <w:szCs w:val="28"/>
              </w:rPr>
            </w:pPr>
            <w:proofErr w:type="spellStart"/>
            <w:r w:rsidRPr="00F1577E">
              <w:rPr>
                <w:sz w:val="28"/>
                <w:szCs w:val="28"/>
              </w:rPr>
              <w:t>Макулина</w:t>
            </w:r>
            <w:proofErr w:type="spellEnd"/>
            <w:r w:rsidRPr="00F1577E">
              <w:rPr>
                <w:sz w:val="28"/>
                <w:szCs w:val="28"/>
              </w:rPr>
              <w:t xml:space="preserve"> О.В.</w:t>
            </w:r>
          </w:p>
        </w:tc>
      </w:tr>
    </w:tbl>
    <w:p w:rsidR="00C75E6A" w:rsidRPr="00F1577E" w:rsidRDefault="00C75E6A" w:rsidP="00714924">
      <w:pPr>
        <w:rPr>
          <w:sz w:val="28"/>
          <w:szCs w:val="28"/>
        </w:rPr>
      </w:pPr>
    </w:p>
    <w:p w:rsidR="00A808BD" w:rsidRPr="00F1577E" w:rsidRDefault="00A808BD" w:rsidP="005060B2">
      <w:pPr>
        <w:rPr>
          <w:sz w:val="28"/>
          <w:szCs w:val="28"/>
        </w:rPr>
      </w:pPr>
    </w:p>
    <w:p w:rsidR="00E824B2" w:rsidRPr="00F1577E" w:rsidRDefault="00E824B2" w:rsidP="00C75E6A">
      <w:pPr>
        <w:ind w:firstLine="708"/>
        <w:rPr>
          <w:sz w:val="28"/>
          <w:szCs w:val="28"/>
        </w:rPr>
      </w:pPr>
    </w:p>
    <w:p w:rsidR="00714924" w:rsidRPr="00F1577E" w:rsidRDefault="00E824B2" w:rsidP="00C75E6A">
      <w:pPr>
        <w:ind w:firstLine="708"/>
        <w:rPr>
          <w:sz w:val="28"/>
          <w:szCs w:val="28"/>
        </w:rPr>
      </w:pPr>
      <w:r w:rsidRPr="00F1577E">
        <w:rPr>
          <w:sz w:val="28"/>
          <w:szCs w:val="28"/>
        </w:rPr>
        <w:t>Н</w:t>
      </w:r>
      <w:r w:rsidR="00714924" w:rsidRPr="00F1577E">
        <w:rPr>
          <w:sz w:val="28"/>
          <w:szCs w:val="28"/>
        </w:rPr>
        <w:t>ачальник отдела об</w:t>
      </w:r>
      <w:r w:rsidR="00741079" w:rsidRPr="00F1577E">
        <w:rPr>
          <w:sz w:val="28"/>
          <w:szCs w:val="28"/>
        </w:rPr>
        <w:t xml:space="preserve">разования             </w:t>
      </w:r>
      <w:r w:rsidRPr="00F1577E">
        <w:rPr>
          <w:sz w:val="28"/>
          <w:szCs w:val="28"/>
        </w:rPr>
        <w:t xml:space="preserve">                    </w:t>
      </w:r>
      <w:proofErr w:type="spellStart"/>
      <w:r w:rsidRPr="00F1577E">
        <w:rPr>
          <w:sz w:val="28"/>
          <w:szCs w:val="28"/>
        </w:rPr>
        <w:t>О.А.Швецова</w:t>
      </w:r>
      <w:proofErr w:type="spellEnd"/>
    </w:p>
    <w:sectPr w:rsidR="00714924" w:rsidRPr="00F1577E" w:rsidSect="00F1577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566A1"/>
    <w:multiLevelType w:val="hybridMultilevel"/>
    <w:tmpl w:val="4400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924"/>
    <w:rsid w:val="00002C6E"/>
    <w:rsid w:val="000339EE"/>
    <w:rsid w:val="0005356D"/>
    <w:rsid w:val="0008007B"/>
    <w:rsid w:val="000B63C4"/>
    <w:rsid w:val="000F6CD4"/>
    <w:rsid w:val="000F76AC"/>
    <w:rsid w:val="00114718"/>
    <w:rsid w:val="0013114C"/>
    <w:rsid w:val="001C1E7A"/>
    <w:rsid w:val="002140D4"/>
    <w:rsid w:val="0029597F"/>
    <w:rsid w:val="002B0349"/>
    <w:rsid w:val="00325FC6"/>
    <w:rsid w:val="00363CA1"/>
    <w:rsid w:val="003700AA"/>
    <w:rsid w:val="003944DC"/>
    <w:rsid w:val="003D3311"/>
    <w:rsid w:val="0043600A"/>
    <w:rsid w:val="00441E06"/>
    <w:rsid w:val="00462290"/>
    <w:rsid w:val="004C4BB1"/>
    <w:rsid w:val="004F6170"/>
    <w:rsid w:val="005060B2"/>
    <w:rsid w:val="00536D55"/>
    <w:rsid w:val="00537CB5"/>
    <w:rsid w:val="00572B25"/>
    <w:rsid w:val="0058183A"/>
    <w:rsid w:val="0058357E"/>
    <w:rsid w:val="0061596D"/>
    <w:rsid w:val="00627364"/>
    <w:rsid w:val="00654BB0"/>
    <w:rsid w:val="00696C98"/>
    <w:rsid w:val="006E44A8"/>
    <w:rsid w:val="006F2217"/>
    <w:rsid w:val="00707168"/>
    <w:rsid w:val="00714924"/>
    <w:rsid w:val="00720487"/>
    <w:rsid w:val="00731043"/>
    <w:rsid w:val="00741079"/>
    <w:rsid w:val="00767B31"/>
    <w:rsid w:val="00782B9C"/>
    <w:rsid w:val="007B3EA4"/>
    <w:rsid w:val="007C11C7"/>
    <w:rsid w:val="007F4A9F"/>
    <w:rsid w:val="00836D8F"/>
    <w:rsid w:val="00842B98"/>
    <w:rsid w:val="0085281B"/>
    <w:rsid w:val="008701C1"/>
    <w:rsid w:val="008A07E8"/>
    <w:rsid w:val="008B070E"/>
    <w:rsid w:val="008F3357"/>
    <w:rsid w:val="009635DF"/>
    <w:rsid w:val="00984FED"/>
    <w:rsid w:val="00A31435"/>
    <w:rsid w:val="00A417C7"/>
    <w:rsid w:val="00A808BD"/>
    <w:rsid w:val="00AC0769"/>
    <w:rsid w:val="00AC1BC6"/>
    <w:rsid w:val="00AC2BE3"/>
    <w:rsid w:val="00B02FCA"/>
    <w:rsid w:val="00B32A7C"/>
    <w:rsid w:val="00B56A3D"/>
    <w:rsid w:val="00BB3BA9"/>
    <w:rsid w:val="00BB5C95"/>
    <w:rsid w:val="00BC247B"/>
    <w:rsid w:val="00C75E6A"/>
    <w:rsid w:val="00CD53B1"/>
    <w:rsid w:val="00CE4654"/>
    <w:rsid w:val="00CF4F9C"/>
    <w:rsid w:val="00DB042C"/>
    <w:rsid w:val="00E10255"/>
    <w:rsid w:val="00E824B2"/>
    <w:rsid w:val="00E91D6E"/>
    <w:rsid w:val="00EB6B00"/>
    <w:rsid w:val="00F00113"/>
    <w:rsid w:val="00F05F33"/>
    <w:rsid w:val="00F1577E"/>
    <w:rsid w:val="00F17297"/>
    <w:rsid w:val="00F5311D"/>
    <w:rsid w:val="00F868AF"/>
    <w:rsid w:val="00F9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49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3944DC"/>
    <w:pPr>
      <w:spacing w:before="100" w:beforeAutospacing="1" w:after="100" w:afterAutospacing="1" w:line="288" w:lineRule="auto"/>
    </w:pPr>
    <w:rPr>
      <w:rFonts w:asciiTheme="minorHAnsi" w:eastAsia="Calibri" w:hAnsiTheme="minorHAnsi" w:cstheme="minorBidi"/>
      <w:i/>
      <w:iCs/>
      <w:sz w:val="20"/>
      <w:szCs w:val="20"/>
      <w:lang w:val="en-US" w:eastAsia="en-US" w:bidi="en-US"/>
    </w:rPr>
  </w:style>
  <w:style w:type="paragraph" w:customStyle="1" w:styleId="Default">
    <w:name w:val="Default"/>
    <w:rsid w:val="00394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character" w:styleId="a5">
    <w:name w:val="Strong"/>
    <w:uiPriority w:val="22"/>
    <w:qFormat/>
    <w:rsid w:val="003944DC"/>
    <w:rPr>
      <w:b/>
      <w:bCs/>
      <w:spacing w:val="0"/>
    </w:rPr>
  </w:style>
  <w:style w:type="paragraph" w:styleId="a6">
    <w:name w:val="List Paragraph"/>
    <w:basedOn w:val="a"/>
    <w:uiPriority w:val="34"/>
    <w:qFormat/>
    <w:rsid w:val="003944DC"/>
    <w:pPr>
      <w:ind w:left="720"/>
      <w:contextualSpacing/>
    </w:pPr>
  </w:style>
  <w:style w:type="table" w:styleId="a7">
    <w:name w:val="Table Grid"/>
    <w:basedOn w:val="a1"/>
    <w:rsid w:val="00436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1E7A"/>
  </w:style>
  <w:style w:type="character" w:styleId="a8">
    <w:name w:val="Hyperlink"/>
    <w:basedOn w:val="a0"/>
    <w:uiPriority w:val="99"/>
    <w:semiHidden/>
    <w:unhideWhenUsed/>
    <w:rsid w:val="001C1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2017-10-24T11:15:00Z</cp:lastPrinted>
  <dcterms:created xsi:type="dcterms:W3CDTF">2018-10-31T06:19:00Z</dcterms:created>
  <dcterms:modified xsi:type="dcterms:W3CDTF">2018-11-07T13:53:00Z</dcterms:modified>
</cp:coreProperties>
</file>