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>Сила и выносливость, красота передвижения, особая эмоциональность болельщиков – все это непременные атрибуты лыжного спорта.</w:t>
      </w:r>
    </w:p>
    <w:p w:rsidR="00C12E6B" w:rsidRDefault="00C12E6B" w:rsidP="00C12E6B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После трехлетнего перерыва зима в этом году все-таки решила порадовать снегом. И приятно видеть, как в свободное время, люди становятся на лыжи и сливаются с красотой природы. Ну, а у профессионалов свой график – что не выходной поднимают массы на участие в различных соревнованиях. Вот и в прошедшую субботу, 28 января, более 200 спортсменов всех возрастов собрались на территории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Лопушской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школы на ставшие уже традиционными гонки в память об учителе физкультуры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Заварзине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Виталии Сергеевиче. Организатором этих соревнований выступает коллектив школы во главе с его директором Русланом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Лукутиным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t>Ритуал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Кубок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Заварзина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проводился в этом году уже в шестой раз. Сначала всю спортивную ораву организаторы пригласили в спортзал школы. По протоколу — построение, поднятие Государственного Флага (исполнили учащиеся школы Андрей Аниканов и Кира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Кунянская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), Гимн России, и приветствия гостей. А гостями в этот раз были руководители района и поселения – Ирина Ивановна </w:t>
      </w:r>
      <w:proofErr w:type="spellStart"/>
      <w:proofErr w:type="gramStart"/>
      <w:r>
        <w:rPr>
          <w:rFonts w:ascii="Georgia" w:hAnsi="Georgia" w:cs="Lucida Sans Unicode"/>
          <w:color w:val="333333"/>
          <w:sz w:val="21"/>
          <w:szCs w:val="21"/>
        </w:rPr>
        <w:t>Швецова</w:t>
      </w:r>
      <w:proofErr w:type="spellEnd"/>
      <w:proofErr w:type="gramEnd"/>
      <w:r>
        <w:rPr>
          <w:rFonts w:ascii="Georgia" w:hAnsi="Georgia" w:cs="Lucida Sans Unicode"/>
          <w:color w:val="333333"/>
          <w:sz w:val="21"/>
          <w:szCs w:val="21"/>
        </w:rPr>
        <w:t xml:space="preserve"> и Александр Алексеевич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Пыталев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. Под занавес торжественной церемонии был показан видеоролик с соревнований 2016 года.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t>Всем было комфортно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>По школе дежурили учителя, и каждый мог обратиться к ним по любому организационному вопросу. Работала столовая, в кинозале демонстрировались мультики.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t>И борьба началась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>Соревнования проходили на двух площадках. Младшие и средние возрастные группы школьников, а также женщины – на школьном стадионе. Всех остальных испытывала на выносливость более сложная трасса – с подъемами и крутыми спусками.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t>Участвовали целыми семьями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Стоит назвать семьи, которые пришли в этот день и посоревноваться, и пообщаться: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Лопушане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</w:t>
      </w:r>
      <w:proofErr w:type="gramStart"/>
      <w:r>
        <w:rPr>
          <w:rFonts w:ascii="Georgia" w:hAnsi="Georgia" w:cs="Lucida Sans Unicode"/>
          <w:color w:val="333333"/>
          <w:sz w:val="21"/>
          <w:szCs w:val="21"/>
        </w:rPr>
        <w:t>—  Павел</w:t>
      </w:r>
      <w:proofErr w:type="gramEnd"/>
      <w:r>
        <w:rPr>
          <w:rFonts w:ascii="Georgia" w:hAnsi="Georgia" w:cs="Lucida Sans Unicode"/>
          <w:color w:val="333333"/>
          <w:sz w:val="21"/>
          <w:szCs w:val="21"/>
        </w:rPr>
        <w:t xml:space="preserve"> и Зоя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Татаровы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с детьми Лерой и Данилой; Владимир и Елена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Нарскины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; Максим и Галина Дунины с сыном Никитой; Юрий и Елена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Шаповы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с сыном Артемом;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Сосновцы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— Марина Котова с сыном Захаром, Ольга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Кунянская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с дочерью Кирой и Мария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Мирончук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с дочерью Таисией…Владимир Иванович Шелуха из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Кокино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кстати, самый опытный из участников (самый возрастной) приехал вместе с внуком. Среди соревнующихся и постоянная участница всех соревнований, и к тому же, не проигравшая ни одного, — Татьяна Александровна Алексеева из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Выгонич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, работница Центра социальной помощи.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t xml:space="preserve">Триумф братьев </w:t>
      </w:r>
      <w:proofErr w:type="spellStart"/>
      <w:r>
        <w:rPr>
          <w:rFonts w:ascii="Georgia" w:hAnsi="Georgia" w:cs="Lucida Sans Unicode"/>
          <w:color w:val="333333"/>
          <w:sz w:val="21"/>
          <w:szCs w:val="21"/>
          <w:u w:val="single"/>
        </w:rPr>
        <w:t>Балесных</w:t>
      </w:r>
      <w:proofErr w:type="spellEnd"/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В многодетной сосновской семье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Балесных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11(!) детей. Пять ребят из нее участвовали в гонках. Четверо стали победителями в своих возрастных группах: Роман, Дмитрий, Никита и Николай. Не остался без подарка и Артём. Он был признан самым юным участником соревнований, и по традиции ему был вручен сладкий приз. Так же призы получили Юля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Карпекина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(самая юная участница, с.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Уты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), В. Шелуха и Т. Алексеева.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t>«Впервые поднялась на пьедестал»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Так сказала участница из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Лопуши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Алина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Губачкина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>— Первый раз участвую в этих соревнованиях. А раньше тоже никогда не занимала призовых мест, а тут стала второй. Спасибо организаторам за праздник.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lastRenderedPageBreak/>
        <w:t>Награды получили все победители и призеры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Наград и награжденных было много. Вот имена победителей: Роман, Дмитрий, Никита и Николай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Балесные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Елена Кривоносова, Алина Огурцова, Максим Антошин, Кира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Кунянская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Дарья Голикова, Марина Мамонова, Марина Котова, Татьяна Алексеева, Павел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Пыжов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, Сергей Ковач.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Вторые места в своих возрастных группах заняли: Таисия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Мирончук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Ира Мамонова, Светлана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Сибилева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Лолита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Синюкова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Максим Михалев, Александр Котов, Иван Голиков, Даниил Чекин, Захар Шевелев, Юрий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Шапов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Владимир Шелуха, Лина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Губачкина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Елена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Шапова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, Галина Дунина.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На третью ступеньку пьедестала почета поднялись: Виктория Еськова, Дмитрий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Семенкин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Юлия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Решетнева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Алина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Гришутенко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Дарья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Селенская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Евгений Власов, Никита Дунин, Андрей Аниканов, Роман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Шлома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Сергей Федоров, Владимир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Нарскин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, Ольга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Кунянская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, Елена Антошина, Галина Кириченко.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  <w:u w:val="single"/>
        </w:rPr>
        <w:t xml:space="preserve">Кубок </w:t>
      </w:r>
      <w:proofErr w:type="spellStart"/>
      <w:r>
        <w:rPr>
          <w:rFonts w:ascii="Georgia" w:hAnsi="Georgia" w:cs="Lucida Sans Unicode"/>
          <w:color w:val="333333"/>
          <w:sz w:val="21"/>
          <w:szCs w:val="21"/>
          <w:u w:val="single"/>
        </w:rPr>
        <w:t>Заварзина</w:t>
      </w:r>
      <w:proofErr w:type="spellEnd"/>
      <w:r>
        <w:rPr>
          <w:rFonts w:ascii="Georgia" w:hAnsi="Georgia" w:cs="Lucida Sans Unicode"/>
          <w:color w:val="333333"/>
          <w:sz w:val="21"/>
          <w:szCs w:val="21"/>
          <w:u w:val="single"/>
        </w:rPr>
        <w:t xml:space="preserve"> у </w:t>
      </w:r>
      <w:proofErr w:type="spellStart"/>
      <w:r>
        <w:rPr>
          <w:rFonts w:ascii="Georgia" w:hAnsi="Georgia" w:cs="Lucida Sans Unicode"/>
          <w:color w:val="333333"/>
          <w:sz w:val="21"/>
          <w:szCs w:val="21"/>
          <w:u w:val="single"/>
        </w:rPr>
        <w:t>лопушан</w:t>
      </w:r>
      <w:proofErr w:type="spellEnd"/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Говорят, — дома помогают стены.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Лопушским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спортсменам помогала их лыжня. Ведь они первенствовали во всех командных видах: среди девочек, мальчиков, школ и поселений. Как итог — главный Кубок, и главный приз – многоместная туристическая палатка – у них. В общем зачете среди школ второе место у команды Сосновского филиала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Лопушской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школы, третьими стали спортсмены Центра внешкольной работы. Среди поселений за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Лопушью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следуют сосновские и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кокинские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 xml:space="preserve"> спортсмены.</w:t>
      </w:r>
    </w:p>
    <w:p w:rsidR="00C12E6B" w:rsidRDefault="00C12E6B" w:rsidP="00C12E6B">
      <w:pPr>
        <w:pStyle w:val="a5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 xml:space="preserve">Уже завтра новый старт. В </w:t>
      </w:r>
      <w:proofErr w:type="spellStart"/>
      <w:r>
        <w:rPr>
          <w:rFonts w:ascii="Georgia" w:hAnsi="Georgia" w:cs="Lucida Sans Unicode"/>
          <w:color w:val="333333"/>
          <w:sz w:val="21"/>
          <w:szCs w:val="21"/>
        </w:rPr>
        <w:t>Лопуши</w:t>
      </w:r>
      <w:proofErr w:type="spellEnd"/>
      <w:r>
        <w:rPr>
          <w:rFonts w:ascii="Georgia" w:hAnsi="Georgia" w:cs="Lucida Sans Unicode"/>
          <w:color w:val="333333"/>
          <w:sz w:val="21"/>
          <w:szCs w:val="21"/>
        </w:rPr>
        <w:t>, на неостывших еще от предыдущих стартов трассах, пройдут соревнования на призы газеты «Российская нива».</w:t>
      </w:r>
    </w:p>
    <w:p w:rsidR="00C12E6B" w:rsidRDefault="00C12E6B" w:rsidP="00C12E6B">
      <w:pPr>
        <w:pStyle w:val="a5"/>
        <w:spacing w:before="0" w:beforeAutospacing="0" w:after="15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Georgia" w:hAnsi="Georgia" w:cs="Lucida Sans Unicode"/>
          <w:color w:val="333333"/>
          <w:sz w:val="21"/>
          <w:szCs w:val="21"/>
        </w:rPr>
        <w:t>Приглашаются все желающие, независимо от возраста.</w:t>
      </w:r>
    </w:p>
    <w:p w:rsidR="007D431C" w:rsidRPr="00C12E6B" w:rsidRDefault="007D431C" w:rsidP="00C12E6B">
      <w:bookmarkStart w:id="0" w:name="_GoBack"/>
      <w:bookmarkEnd w:id="0"/>
    </w:p>
    <w:sectPr w:rsidR="007D431C" w:rsidRPr="00C1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6"/>
    <w:rsid w:val="001777A1"/>
    <w:rsid w:val="001A69E6"/>
    <w:rsid w:val="00717DAC"/>
    <w:rsid w:val="007B6B3B"/>
    <w:rsid w:val="007D431C"/>
    <w:rsid w:val="00AD1EF3"/>
    <w:rsid w:val="00BA6997"/>
    <w:rsid w:val="00C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7191-D407-400A-B407-B8AC4C1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A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3823</Characters>
  <Application>Microsoft Office Word</Application>
  <DocSecurity>0</DocSecurity>
  <Lines>31</Lines>
  <Paragraphs>8</Paragraphs>
  <ScaleCrop>false</ScaleCrop>
  <Company>diakov.net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2018-08-19T09:17:00Z</dcterms:created>
  <dcterms:modified xsi:type="dcterms:W3CDTF">2018-08-19T09:28:00Z</dcterms:modified>
</cp:coreProperties>
</file>